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B2EF3" w14:textId="248DDD0E" w:rsidR="00320359" w:rsidRDefault="00C844B9" w:rsidP="00C844B9">
      <w:pPr>
        <w:tabs>
          <w:tab w:val="num" w:pos="1134"/>
        </w:tabs>
        <w:spacing w:before="100" w:beforeAutospacing="1" w:after="100" w:afterAutospacing="1" w:line="240" w:lineRule="auto"/>
        <w:ind w:left="4820" w:firstLine="1123"/>
      </w:pPr>
      <w:r>
        <w:rPr>
          <w:noProof/>
        </w:rPr>
        <w:drawing>
          <wp:inline distT="0" distB="0" distL="0" distR="0" wp14:anchorId="3880DE34" wp14:editId="0B69CC18">
            <wp:extent cx="1800000" cy="5400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33AAB" w14:textId="1BD26C5B" w:rsidR="00320359" w:rsidRPr="008B643F" w:rsidRDefault="00320359" w:rsidP="008B643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  <w:r w:rsidRPr="00663CEA">
        <w:rPr>
          <w:rFonts w:ascii="Segoe UI" w:eastAsia="Times New Roman" w:hAnsi="Segoe UI" w:cs="Segoe UI"/>
          <w:b/>
          <w:bCs/>
          <w:sz w:val="24"/>
          <w:szCs w:val="24"/>
        </w:rPr>
        <w:t xml:space="preserve">PROCEDIMIENTO SIMPLIFICADO DE EVALUACIÓN DE PRÁCTICAS DOCENTES EN LAS QUE SE UTILICEN </w:t>
      </w:r>
      <w:r w:rsidR="0025777E" w:rsidRPr="00663CEA">
        <w:rPr>
          <w:rFonts w:ascii="Segoe UI" w:eastAsia="Times New Roman" w:hAnsi="Segoe UI" w:cs="Segoe UI"/>
          <w:b/>
          <w:bCs/>
          <w:sz w:val="24"/>
          <w:szCs w:val="24"/>
        </w:rPr>
        <w:t xml:space="preserve">DATOS </w:t>
      </w:r>
      <w:r w:rsidRPr="00663CEA">
        <w:rPr>
          <w:rFonts w:ascii="Segoe UI" w:eastAsia="Times New Roman" w:hAnsi="Segoe UI" w:cs="Segoe UI"/>
          <w:b/>
          <w:bCs/>
          <w:sz w:val="24"/>
          <w:szCs w:val="24"/>
        </w:rPr>
        <w:t>DE LOS PROPIOS ALUMNOS</w:t>
      </w:r>
    </w:p>
    <w:p w14:paraId="1CCBA83A" w14:textId="70EF56D6" w:rsidR="004A40B6" w:rsidRPr="008B643F" w:rsidRDefault="004A40B6" w:rsidP="004A4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</w:rPr>
      </w:pPr>
      <w:r w:rsidRPr="008B643F">
        <w:rPr>
          <w:rFonts w:eastAsia="Times New Roman"/>
          <w:b/>
          <w:bCs/>
        </w:rPr>
        <w:t>Memoria breve de la práctica</w:t>
      </w:r>
    </w:p>
    <w:p w14:paraId="36FDE582" w14:textId="3A47A40B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Asignatura</w:t>
      </w:r>
      <w:r w:rsidR="0025777E">
        <w:rPr>
          <w:rFonts w:eastAsia="Times New Roman"/>
        </w:rPr>
        <w:t>:</w:t>
      </w:r>
      <w:r w:rsidR="00C844B9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322713235"/>
          <w:placeholder>
            <w:docPart w:val="6DAAABA66E844EB7BAF523555CFA63CB"/>
          </w:placeholder>
          <w:showingPlcHdr/>
          <w:text/>
        </w:sdtPr>
        <w:sdtEndPr/>
        <w:sdtContent>
          <w:r w:rsidR="00C844B9" w:rsidRPr="00C47EA5">
            <w:rPr>
              <w:rStyle w:val="Textodelmarcadordeposicin"/>
              <w:highlight w:val="lightGray"/>
            </w:rPr>
            <w:t>Haga clic o pulse aquí para escribir texto.</w:t>
          </w:r>
        </w:sdtContent>
      </w:sdt>
    </w:p>
    <w:p w14:paraId="2DB81E61" w14:textId="729390CF" w:rsidR="004A40B6" w:rsidRDefault="0025777E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Objetivo </w:t>
      </w:r>
      <w:r w:rsidR="004A40B6">
        <w:rPr>
          <w:rFonts w:eastAsia="Times New Roman"/>
        </w:rPr>
        <w:t>docente</w:t>
      </w:r>
      <w:r>
        <w:rPr>
          <w:rFonts w:eastAsia="Times New Roman"/>
        </w:rPr>
        <w:t>:</w:t>
      </w:r>
      <w:r w:rsidR="004F11EB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344794184"/>
          <w:placeholder>
            <w:docPart w:val="43F928A07B6F4015B73EA1ECB7E48638"/>
          </w:placeholder>
          <w:showingPlcHdr/>
          <w:text/>
        </w:sdtPr>
        <w:sdtEndPr/>
        <w:sdtContent>
          <w:r w:rsidR="004A40B6" w:rsidRPr="00C47EA5">
            <w:rPr>
              <w:rStyle w:val="Textodelmarcadordeposicin"/>
              <w:highlight w:val="lightGray"/>
            </w:rPr>
            <w:t>Haga clic o pulse aquí para escribir texto.</w:t>
          </w:r>
        </w:sdtContent>
      </w:sdt>
    </w:p>
    <w:p w14:paraId="4C017922" w14:textId="57C53C07" w:rsidR="004A40B6" w:rsidRDefault="0025777E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Número </w:t>
      </w:r>
      <w:r w:rsidR="004A40B6">
        <w:rPr>
          <w:rFonts w:eastAsia="Times New Roman"/>
        </w:rPr>
        <w:t>de alumnos previst</w:t>
      </w:r>
      <w:r w:rsidR="00C844B9">
        <w:rPr>
          <w:rFonts w:eastAsia="Times New Roman"/>
        </w:rPr>
        <w:t>o</w:t>
      </w:r>
      <w:r>
        <w:rPr>
          <w:rFonts w:eastAsia="Times New Roman"/>
        </w:rPr>
        <w:t>:</w:t>
      </w:r>
      <w:r w:rsidR="004A40B6" w:rsidRPr="004A40B6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1616671005"/>
          <w:placeholder>
            <w:docPart w:val="7DB34AA1B8FA4A00B06C0479351C26A7"/>
          </w:placeholder>
          <w:showingPlcHdr/>
          <w:text/>
        </w:sdtPr>
        <w:sdtEndPr/>
        <w:sdtContent>
          <w:r w:rsidR="0058735A" w:rsidRPr="0058735A">
            <w:rPr>
              <w:rStyle w:val="Textodelmarcadordeposicin"/>
              <w:highlight w:val="lightGray"/>
            </w:rPr>
            <w:t>Haga clic o pulse aquí para escribir texto.</w:t>
          </w:r>
        </w:sdtContent>
      </w:sdt>
      <w:r w:rsidR="004A40B6">
        <w:rPr>
          <w:rFonts w:eastAsia="Times New Roman"/>
        </w:rPr>
        <w:t xml:space="preserve"> </w:t>
      </w:r>
    </w:p>
    <w:p w14:paraId="6F90F2CD" w14:textId="39E61710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Procedimiento</w:t>
      </w:r>
      <w:r w:rsidR="0025777E">
        <w:rPr>
          <w:rFonts w:eastAsia="Times New Roman"/>
        </w:rPr>
        <w:t>:</w:t>
      </w:r>
      <w:r w:rsidR="004F11EB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895051128"/>
          <w:placeholder>
            <w:docPart w:val="D52E7A98049F45B29C1C9977EB1B1CFE"/>
          </w:placeholder>
          <w:showingPlcHdr/>
          <w:text/>
        </w:sdtPr>
        <w:sdtEndPr/>
        <w:sdtContent>
          <w:r w:rsidRPr="00C47EA5">
            <w:rPr>
              <w:rStyle w:val="Textodelmarcadordeposicin"/>
              <w:highlight w:val="lightGray"/>
            </w:rPr>
            <w:t>Haga clic o pulse aquí para escribir texto.</w:t>
          </w:r>
        </w:sdtContent>
      </w:sdt>
    </w:p>
    <w:p w14:paraId="26BFA06E" w14:textId="1FEBDA2D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Justificación docente</w:t>
      </w:r>
      <w:r w:rsidR="0025777E">
        <w:rPr>
          <w:rFonts w:eastAsia="Times New Roman"/>
        </w:rPr>
        <w:t>:</w:t>
      </w:r>
      <w:r w:rsidR="004F11EB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1206677278"/>
          <w:placeholder>
            <w:docPart w:val="F1E84C976A7547F9966DCADCD760ABD0"/>
          </w:placeholder>
          <w:showingPlcHdr/>
          <w:text/>
        </w:sdtPr>
        <w:sdtEndPr/>
        <w:sdtContent>
          <w:r w:rsidRPr="00C47EA5">
            <w:rPr>
              <w:rStyle w:val="Textodelmarcadordeposicin"/>
              <w:highlight w:val="lightGray"/>
            </w:rPr>
            <w:t>Haga clic o pulse aquí para escribir texto.</w:t>
          </w:r>
        </w:sdtContent>
      </w:sdt>
    </w:p>
    <w:p w14:paraId="62DEF9CF" w14:textId="4E371FF3" w:rsidR="00664090" w:rsidRPr="00664090" w:rsidRDefault="0025777E" w:rsidP="0066409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Justificación </w:t>
      </w:r>
      <w:r w:rsidR="004A40B6">
        <w:rPr>
          <w:rFonts w:eastAsia="Times New Roman"/>
        </w:rPr>
        <w:t xml:space="preserve">de </w:t>
      </w:r>
      <w:r>
        <w:rPr>
          <w:rFonts w:eastAsia="Times New Roman"/>
        </w:rPr>
        <w:t xml:space="preserve">la </w:t>
      </w:r>
      <w:r w:rsidR="004A40B6">
        <w:rPr>
          <w:rFonts w:eastAsia="Times New Roman"/>
        </w:rPr>
        <w:t xml:space="preserve">investigación y de </w:t>
      </w:r>
      <w:r>
        <w:rPr>
          <w:rFonts w:eastAsia="Times New Roman"/>
        </w:rPr>
        <w:t xml:space="preserve">la </w:t>
      </w:r>
      <w:r w:rsidR="004A40B6">
        <w:rPr>
          <w:rFonts w:eastAsia="Times New Roman"/>
        </w:rPr>
        <w:t xml:space="preserve">conservación de </w:t>
      </w:r>
      <w:r>
        <w:rPr>
          <w:rFonts w:eastAsia="Times New Roman"/>
        </w:rPr>
        <w:t xml:space="preserve">los </w:t>
      </w:r>
      <w:r w:rsidR="004A40B6">
        <w:rPr>
          <w:rFonts w:eastAsia="Times New Roman"/>
        </w:rPr>
        <w:t>datos</w:t>
      </w:r>
      <w:r>
        <w:rPr>
          <w:rFonts w:eastAsia="Times New Roman"/>
        </w:rPr>
        <w:t>:</w:t>
      </w:r>
      <w:r w:rsidR="004F11EB">
        <w:rPr>
          <w:rFonts w:eastAsia="Times New Roman"/>
        </w:rPr>
        <w:t xml:space="preserve"> </w:t>
      </w:r>
      <w:sdt>
        <w:sdtPr>
          <w:rPr>
            <w:rFonts w:eastAsia="Times New Roman"/>
          </w:rPr>
          <w:id w:val="-382409336"/>
          <w:placeholder>
            <w:docPart w:val="F0B73AA4B91045C1BF7509675071DFBF"/>
          </w:placeholder>
          <w:showingPlcHdr/>
          <w:text/>
        </w:sdtPr>
        <w:sdtEndPr/>
        <w:sdtContent>
          <w:r w:rsidR="004A40B6" w:rsidRPr="00C47EA5">
            <w:rPr>
              <w:rStyle w:val="Textodelmarcadordeposicin"/>
              <w:highlight w:val="lightGray"/>
            </w:rPr>
            <w:t>Haga clic para escribir texto.</w:t>
          </w:r>
        </w:sdtContent>
      </w:sdt>
    </w:p>
    <w:p w14:paraId="6A3A124A" w14:textId="77777777" w:rsidR="008B643F" w:rsidRPr="008B643F" w:rsidRDefault="008B643F" w:rsidP="008B643F">
      <w:pPr>
        <w:spacing w:before="100" w:beforeAutospacing="1" w:after="100" w:afterAutospacing="1" w:line="240" w:lineRule="auto"/>
        <w:ind w:left="1080"/>
        <w:rPr>
          <w:rFonts w:eastAsia="Times New Roman"/>
        </w:rPr>
      </w:pPr>
    </w:p>
    <w:p w14:paraId="113A76DC" w14:textId="77777777" w:rsidR="004A40B6" w:rsidRPr="008B643F" w:rsidRDefault="004A40B6" w:rsidP="004A4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8B643F">
        <w:rPr>
          <w:rFonts w:eastAsia="Times New Roman"/>
          <w:b/>
          <w:bCs/>
        </w:rPr>
        <w:t>Evaluación de riesgos</w:t>
      </w:r>
    </w:p>
    <w:p w14:paraId="0AEE94CA" w14:textId="33D18731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Nivel de </w:t>
      </w:r>
      <w:r w:rsidR="0025777E">
        <w:rPr>
          <w:rFonts w:eastAsia="Times New Roman"/>
        </w:rPr>
        <w:t>riesgo</w:t>
      </w:r>
      <w:r>
        <w:rPr>
          <w:rFonts w:eastAsia="Times New Roman"/>
        </w:rPr>
        <w:t xml:space="preserve">: </w:t>
      </w:r>
      <w:sdt>
        <w:sdtPr>
          <w:rPr>
            <w:rFonts w:eastAsia="Times New Roman"/>
            <w:highlight w:val="lightGray"/>
          </w:rPr>
          <w:id w:val="-1813701252"/>
          <w:placeholder>
            <w:docPart w:val="EEC40C941C2D4F1E93EEE355CAB9AB36"/>
          </w:placeholder>
          <w:showingPlcHdr/>
          <w:dropDownList>
            <w:listItem w:value="Elija un elemento."/>
            <w:listItem w:displayText="BAJO" w:value="BAJO"/>
            <w:listItem w:displayText="MEDIO" w:value="MEDIO"/>
            <w:listItem w:displayText="ALTO" w:value="ALTO"/>
          </w:dropDownList>
        </w:sdtPr>
        <w:sdtEndPr/>
        <w:sdtContent>
          <w:r w:rsidR="008B643F" w:rsidRPr="00C47EA5">
            <w:rPr>
              <w:rStyle w:val="Textodelmarcadordeposicin"/>
              <w:highlight w:val="lightGray"/>
            </w:rPr>
            <w:t xml:space="preserve">Elija </w:t>
          </w:r>
          <w:r w:rsidR="006F0857">
            <w:rPr>
              <w:rStyle w:val="Textodelmarcadordeposicin"/>
              <w:highlight w:val="lightGray"/>
            </w:rPr>
            <w:t>opción</w:t>
          </w:r>
          <w:r w:rsidR="008B643F" w:rsidRPr="00C47EA5">
            <w:rPr>
              <w:rStyle w:val="Textodelmarcadordeposicin"/>
              <w:highlight w:val="lightGray"/>
            </w:rPr>
            <w:t>.</w:t>
          </w:r>
        </w:sdtContent>
      </w:sdt>
    </w:p>
    <w:p w14:paraId="0DD789E6" w14:textId="1C388111" w:rsidR="00664090" w:rsidRPr="00433BE9" w:rsidRDefault="004A40B6" w:rsidP="00433B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Descripción del riesgo</w:t>
      </w:r>
      <w:r w:rsidR="0025777E">
        <w:rPr>
          <w:rFonts w:eastAsia="Times New Roman"/>
        </w:rPr>
        <w:t>:</w:t>
      </w:r>
      <w:r w:rsidR="008B643F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259256489"/>
          <w:placeholder>
            <w:docPart w:val="CEAE9C0F0E8D498F9949D0136B637AC0"/>
          </w:placeholder>
          <w:showingPlcHdr/>
          <w:text/>
        </w:sdtPr>
        <w:sdtEndPr/>
        <w:sdtContent>
          <w:r w:rsidR="008B643F" w:rsidRPr="00C47EA5">
            <w:rPr>
              <w:rStyle w:val="Textodelmarcadordeposicin"/>
              <w:highlight w:val="lightGray"/>
            </w:rPr>
            <w:t>Descripción</w:t>
          </w:r>
          <w:r w:rsidRPr="00C47EA5">
            <w:rPr>
              <w:rStyle w:val="Textodelmarcadordeposicin"/>
              <w:highlight w:val="lightGray"/>
            </w:rPr>
            <w:t>.</w:t>
          </w:r>
        </w:sdtContent>
      </w:sdt>
    </w:p>
    <w:p w14:paraId="2EAAE81E" w14:textId="77777777" w:rsidR="00C844B9" w:rsidRPr="00C844B9" w:rsidRDefault="00C844B9" w:rsidP="00C844B9">
      <w:pPr>
        <w:spacing w:before="100" w:beforeAutospacing="1" w:after="100" w:afterAutospacing="1" w:line="240" w:lineRule="auto"/>
        <w:ind w:left="720"/>
        <w:rPr>
          <w:rFonts w:eastAsia="Times New Roman"/>
        </w:rPr>
      </w:pPr>
    </w:p>
    <w:p w14:paraId="0BC4DB5B" w14:textId="77777777" w:rsidR="004A40B6" w:rsidRPr="00C5671E" w:rsidRDefault="004A40B6" w:rsidP="004A4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C5671E">
        <w:rPr>
          <w:rFonts w:eastAsia="Times New Roman"/>
          <w:b/>
          <w:bCs/>
        </w:rPr>
        <w:t>Consentimiento informado previo</w:t>
      </w:r>
    </w:p>
    <w:p w14:paraId="1A1FFA38" w14:textId="3915E4ED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Finalidad exclusivamente docente</w:t>
      </w:r>
      <w:r w:rsidR="0025777E">
        <w:rPr>
          <w:rFonts w:eastAsia="Times New Roman"/>
        </w:rPr>
        <w:t>:</w:t>
      </w:r>
      <w:r w:rsidR="008B643F">
        <w:rPr>
          <w:rFonts w:eastAsia="Times New Roman"/>
        </w:rPr>
        <w:t xml:space="preserve"> </w:t>
      </w:r>
      <w:r w:rsidR="00C47EA5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561706910"/>
          <w:placeholder>
            <w:docPart w:val="CF453C1BB400446990C424451B63CC5B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="008B643F" w:rsidRPr="00C47EA5">
            <w:rPr>
              <w:rStyle w:val="Textodelmarcadordeposicin"/>
              <w:highlight w:val="lightGray"/>
            </w:rPr>
            <w:t xml:space="preserve">Elija </w:t>
          </w:r>
          <w:r w:rsidR="00287326">
            <w:rPr>
              <w:rStyle w:val="Textodelmarcadordeposicin"/>
              <w:highlight w:val="lightGray"/>
            </w:rPr>
            <w:t>opción</w:t>
          </w:r>
          <w:r w:rsidR="008B643F" w:rsidRPr="00C47EA5">
            <w:rPr>
              <w:rStyle w:val="Textodelmarcadordeposicin"/>
              <w:highlight w:val="lightGray"/>
            </w:rPr>
            <w:t>.</w:t>
          </w:r>
        </w:sdtContent>
      </w:sdt>
    </w:p>
    <w:p w14:paraId="57CEE6BF" w14:textId="1CA3C087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Voluntariedad</w:t>
      </w:r>
      <w:r w:rsidR="0025777E">
        <w:rPr>
          <w:rFonts w:eastAsia="Times New Roman"/>
        </w:rPr>
        <w:t>:</w:t>
      </w:r>
      <w:r w:rsidR="00320359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1754662298"/>
          <w:placeholder>
            <w:docPart w:val="EB9943111292416BAFB799C59F0C52FE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="00F409CA" w:rsidRPr="00EB7122">
            <w:rPr>
              <w:rStyle w:val="Textodelmarcadordeposicin"/>
              <w:highlight w:val="lightGray"/>
            </w:rPr>
            <w:t>Elija opción.</w:t>
          </w:r>
        </w:sdtContent>
      </w:sdt>
    </w:p>
    <w:p w14:paraId="37771444" w14:textId="726C530E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Posibles molestias generadas</w:t>
      </w:r>
      <w:r w:rsidR="0025777E">
        <w:rPr>
          <w:rFonts w:eastAsia="Times New Roman"/>
        </w:rPr>
        <w:t>:</w:t>
      </w:r>
      <w:r w:rsidR="008B643F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1505810112"/>
          <w:placeholder>
            <w:docPart w:val="D6E3E7447A4E41A4AAAA173091B158F3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="008B643F" w:rsidRPr="00C47EA5">
            <w:rPr>
              <w:rStyle w:val="Textodelmarcadordeposicin"/>
              <w:highlight w:val="lightGray"/>
            </w:rPr>
            <w:t xml:space="preserve">Elija </w:t>
          </w:r>
          <w:r w:rsidR="00287326">
            <w:rPr>
              <w:rStyle w:val="Textodelmarcadordeposicin"/>
              <w:highlight w:val="lightGray"/>
            </w:rPr>
            <w:t>opción</w:t>
          </w:r>
          <w:r w:rsidR="008B643F" w:rsidRPr="00C47EA5">
            <w:rPr>
              <w:rStyle w:val="Textodelmarcadordeposicin"/>
              <w:highlight w:val="lightGray"/>
            </w:rPr>
            <w:t>.</w:t>
          </w:r>
        </w:sdtContent>
      </w:sdt>
    </w:p>
    <w:p w14:paraId="6E51373D" w14:textId="150113E9" w:rsidR="004A40B6" w:rsidRDefault="00C844B9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Posibilidad</w:t>
      </w:r>
      <w:r w:rsidR="004A40B6">
        <w:rPr>
          <w:rFonts w:eastAsia="Times New Roman"/>
        </w:rPr>
        <w:t xml:space="preserve"> de retirarse</w:t>
      </w:r>
      <w:r w:rsidR="0025777E">
        <w:rPr>
          <w:rFonts w:eastAsia="Times New Roman"/>
        </w:rPr>
        <w:t>:</w:t>
      </w:r>
      <w:r w:rsidR="008B643F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1213615209"/>
          <w:placeholder>
            <w:docPart w:val="EC8C337A7D5841518EDF961A150360A9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="008B643F" w:rsidRPr="00C47EA5">
            <w:rPr>
              <w:rStyle w:val="Textodelmarcadordeposicin"/>
              <w:highlight w:val="lightGray"/>
            </w:rPr>
            <w:t xml:space="preserve">Elija </w:t>
          </w:r>
          <w:r w:rsidR="00287326">
            <w:rPr>
              <w:rStyle w:val="Textodelmarcadordeposicin"/>
              <w:highlight w:val="lightGray"/>
            </w:rPr>
            <w:t>opción</w:t>
          </w:r>
        </w:sdtContent>
      </w:sdt>
    </w:p>
    <w:p w14:paraId="3CC10464" w14:textId="7F080230" w:rsidR="004A40B6" w:rsidRDefault="004A40B6" w:rsidP="004A40B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Ausencia de datos personales</w:t>
      </w:r>
      <w:r w:rsidR="0025777E">
        <w:rPr>
          <w:rFonts w:eastAsia="Times New Roman"/>
        </w:rPr>
        <w:t>:</w:t>
      </w:r>
      <w:r w:rsidR="00320359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1156371237"/>
          <w:placeholder>
            <w:docPart w:val="25CC1404EBBE418B94BE99A57546A9D9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="008B643F" w:rsidRPr="00C47EA5">
            <w:rPr>
              <w:rStyle w:val="Textodelmarcadordeposicin"/>
              <w:highlight w:val="lightGray"/>
            </w:rPr>
            <w:t xml:space="preserve">Elija </w:t>
          </w:r>
          <w:r w:rsidR="00287326">
            <w:rPr>
              <w:rStyle w:val="Textodelmarcadordeposicin"/>
              <w:highlight w:val="lightGray"/>
            </w:rPr>
            <w:t>opción</w:t>
          </w:r>
          <w:r w:rsidR="008B643F" w:rsidRPr="00C47EA5">
            <w:rPr>
              <w:rStyle w:val="Textodelmarcadordeposicin"/>
              <w:highlight w:val="lightGray"/>
            </w:rPr>
            <w:t>.</w:t>
          </w:r>
        </w:sdtContent>
      </w:sdt>
    </w:p>
    <w:p w14:paraId="5228CC49" w14:textId="21E06BB8" w:rsidR="00320359" w:rsidRDefault="004A40B6" w:rsidP="008B643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Ausencia de consecuencias académicas por no participar</w:t>
      </w:r>
      <w:r w:rsidR="0025777E">
        <w:rPr>
          <w:rFonts w:eastAsia="Times New Roman"/>
        </w:rPr>
        <w:t>:</w:t>
      </w:r>
      <w:r w:rsidR="00320359">
        <w:rPr>
          <w:rFonts w:eastAsia="Times New Roman"/>
        </w:rPr>
        <w:t xml:space="preserve"> </w:t>
      </w:r>
      <w:sdt>
        <w:sdtPr>
          <w:rPr>
            <w:rFonts w:eastAsia="Times New Roman"/>
            <w:highlight w:val="lightGray"/>
          </w:rPr>
          <w:id w:val="-735087142"/>
          <w:placeholder>
            <w:docPart w:val="80347EDB7B5A4B368151092E9F6A4C82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EndPr/>
        <w:sdtContent>
          <w:r w:rsidR="00362C00" w:rsidRPr="00C47EA5">
            <w:rPr>
              <w:rStyle w:val="Textodelmarcadordeposicin"/>
              <w:highlight w:val="lightGray"/>
            </w:rPr>
            <w:t>Elija opción</w:t>
          </w:r>
        </w:sdtContent>
      </w:sdt>
    </w:p>
    <w:p w14:paraId="4F9A2C70" w14:textId="77777777" w:rsidR="00035757" w:rsidRDefault="00035757" w:rsidP="00E70681">
      <w:pPr>
        <w:spacing w:before="100" w:beforeAutospacing="1" w:after="100" w:afterAutospacing="1" w:line="240" w:lineRule="auto"/>
        <w:rPr>
          <w:rFonts w:eastAsia="Times New Roman"/>
        </w:rPr>
      </w:pPr>
    </w:p>
    <w:p w14:paraId="41FECD20" w14:textId="4B1CCAB2" w:rsidR="004A40B6" w:rsidRPr="00C5671E" w:rsidRDefault="004A40B6" w:rsidP="004A40B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b/>
          <w:bCs/>
        </w:rPr>
      </w:pPr>
      <w:r w:rsidRPr="00C5671E">
        <w:rPr>
          <w:rFonts w:eastAsia="Times New Roman"/>
          <w:b/>
          <w:bCs/>
        </w:rPr>
        <w:t>Actividad Alternativa</w:t>
      </w:r>
    </w:p>
    <w:p w14:paraId="14370B28" w14:textId="7D7F4965" w:rsidR="004A40B6" w:rsidRDefault="004A40B6" w:rsidP="0032035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En caso de no participar en esta actividad, y para asegurarse de que el alumno lo hace libremente se </w:t>
      </w:r>
      <w:r w:rsidR="000D494C">
        <w:rPr>
          <w:rFonts w:eastAsia="Times New Roman"/>
        </w:rPr>
        <w:t xml:space="preserve">debe </w:t>
      </w:r>
      <w:r>
        <w:rPr>
          <w:rFonts w:eastAsia="Times New Roman"/>
        </w:rPr>
        <w:t>plantear una actividad alternativa</w:t>
      </w:r>
      <w:r w:rsidR="000D494C">
        <w:rPr>
          <w:rFonts w:eastAsia="Times New Roman"/>
        </w:rPr>
        <w:t xml:space="preserve"> para los que alumnos que no participen</w:t>
      </w:r>
      <w:r w:rsidR="0025777E">
        <w:rPr>
          <w:rFonts w:eastAsia="Times New Roman"/>
        </w:rPr>
        <w:t>.</w:t>
      </w:r>
    </w:p>
    <w:sdt>
      <w:sdtPr>
        <w:rPr>
          <w:rFonts w:eastAsia="Times New Roman"/>
        </w:rPr>
        <w:id w:val="-1093546824"/>
        <w:placeholder>
          <w:docPart w:val="15E597F3818440828B3A48BB0A53C5C0"/>
        </w:placeholder>
        <w:showingPlcHdr/>
        <w:text/>
      </w:sdtPr>
      <w:sdtEndPr/>
      <w:sdtContent>
        <w:p w14:paraId="3B8B51C7" w14:textId="055ECF2F" w:rsidR="00C844B9" w:rsidRPr="00320359" w:rsidRDefault="00C844B9" w:rsidP="00320359">
          <w:pPr>
            <w:numPr>
              <w:ilvl w:val="1"/>
              <w:numId w:val="7"/>
            </w:numPr>
            <w:spacing w:before="100" w:beforeAutospacing="1" w:after="100" w:afterAutospacing="1" w:line="240" w:lineRule="auto"/>
            <w:rPr>
              <w:rFonts w:eastAsia="Times New Roman"/>
            </w:rPr>
          </w:pPr>
          <w:r w:rsidRPr="00620FCF">
            <w:rPr>
              <w:rFonts w:eastAsia="Times New Roman"/>
              <w:i/>
              <w:iCs/>
              <w:highlight w:val="lightGray"/>
            </w:rPr>
            <w:t>Descripción actividad</w:t>
          </w:r>
          <w:r w:rsidRPr="00620FCF">
            <w:rPr>
              <w:rStyle w:val="Textodelmarcadordeposicin"/>
              <w:i/>
              <w:iCs/>
              <w:highlight w:val="lightGray"/>
            </w:rPr>
            <w:t>.</w:t>
          </w:r>
        </w:p>
      </w:sdtContent>
    </w:sdt>
    <w:p w14:paraId="6857A48D" w14:textId="3A5B418B" w:rsidR="004A40B6" w:rsidRDefault="004A40B6"/>
    <w:p w14:paraId="5578FEDB" w14:textId="77777777" w:rsidR="007E44AA" w:rsidRDefault="007E44AA"/>
    <w:p w14:paraId="2A5AA191" w14:textId="658C47B0" w:rsidR="00C844B9" w:rsidRDefault="007E44AA">
      <w:r>
        <w:t>En</w:t>
      </w:r>
      <w:r w:rsidR="008B643F">
        <w:t xml:space="preserve"> </w:t>
      </w:r>
      <w:r w:rsidR="00782A10">
        <w:t xml:space="preserve"> </w:t>
      </w:r>
      <w:sdt>
        <w:sdtPr>
          <w:id w:val="-1226992111"/>
          <w:placeholder>
            <w:docPart w:val="DefaultPlaceholder_-1854013438"/>
          </w:placeholder>
          <w:showingPlcHdr/>
          <w:dropDownList>
            <w:listItem w:value="Elija un elemento."/>
            <w:listItem w:displayText="Palencia" w:value="Palencia"/>
            <w:listItem w:displayText="Segovia" w:value="Segovia"/>
            <w:listItem w:displayText="Soria" w:value="Soria"/>
            <w:listItem w:displayText="Valladolid" w:value="Valladolid"/>
          </w:dropDownList>
        </w:sdtPr>
        <w:sdtEndPr/>
        <w:sdtContent>
          <w:r w:rsidR="00782A10" w:rsidRPr="006F297B">
            <w:rPr>
              <w:rStyle w:val="Textodelmarcadordeposicin"/>
            </w:rPr>
            <w:t>Elija un elemento.</w:t>
          </w:r>
        </w:sdtContent>
      </w:sdt>
      <w:r w:rsidR="00782A10">
        <w:t xml:space="preserve">, </w:t>
      </w:r>
      <w:r w:rsidR="008B643F">
        <w:t xml:space="preserve"> a</w:t>
      </w:r>
      <w:r>
        <w:t xml:space="preserve">       de        </w:t>
      </w:r>
      <w:sdt>
        <w:sdtPr>
          <w:rPr>
            <w:highlight w:val="lightGray"/>
          </w:rPr>
          <w:id w:val="2044242866"/>
          <w:placeholder>
            <w:docPart w:val="FB8495EB986249EC8F43AD6018A10CF8"/>
          </w:placeholder>
          <w:showingPlcHdr/>
          <w:dropDownList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dropDownList>
        </w:sdtPr>
        <w:sdtEndPr/>
        <w:sdtContent>
          <w:r w:rsidR="00605BD2" w:rsidRPr="00C1419F">
            <w:rPr>
              <w:rStyle w:val="Textodelmarcadordeposicin"/>
              <w:highlight w:val="lightGray"/>
            </w:rPr>
            <w:t xml:space="preserve">Elija </w:t>
          </w:r>
          <w:r w:rsidR="00287326">
            <w:rPr>
              <w:rStyle w:val="Textodelmarcadordeposicin"/>
              <w:highlight w:val="lightGray"/>
            </w:rPr>
            <w:t>opción</w:t>
          </w:r>
        </w:sdtContent>
      </w:sdt>
      <w:r>
        <w:t xml:space="preserve">                de</w:t>
      </w:r>
      <w:r w:rsidR="00663CEA">
        <w:t xml:space="preserve">  </w:t>
      </w:r>
      <w:r>
        <w:t xml:space="preserve"> </w:t>
      </w:r>
      <w:sdt>
        <w:sdtPr>
          <w:rPr>
            <w:highlight w:val="lightGray"/>
          </w:rPr>
          <w:id w:val="1311747568"/>
          <w:placeholder>
            <w:docPart w:val="0C0FE71B43D7435499125E6DEBB75459"/>
          </w:placeholder>
          <w:showingPlcHdr/>
          <w:dropDownList>
            <w:listItem w:value="Elija un elemento."/>
            <w:listItem w:displayText="2026" w:value="2026"/>
            <w:listItem w:displayText="2027" w:value="2027"/>
            <w:listItem w:displayText="2028" w:value="2028"/>
            <w:listItem w:displayText="2029" w:value="2029"/>
          </w:dropDownList>
        </w:sdtPr>
        <w:sdtEndPr/>
        <w:sdtContent>
          <w:r w:rsidRPr="00620FCF">
            <w:rPr>
              <w:rStyle w:val="Textodelmarcadordeposicin"/>
              <w:highlight w:val="lightGray"/>
            </w:rPr>
            <w:t xml:space="preserve">Elija </w:t>
          </w:r>
          <w:r w:rsidR="00287326">
            <w:rPr>
              <w:rStyle w:val="Textodelmarcadordeposicin"/>
              <w:highlight w:val="lightGray"/>
            </w:rPr>
            <w:t>opción</w:t>
          </w:r>
          <w:r w:rsidRPr="00620FCF">
            <w:rPr>
              <w:rStyle w:val="Textodelmarcadordeposicin"/>
              <w:highlight w:val="lightGray"/>
            </w:rPr>
            <w:t>.</w:t>
          </w:r>
        </w:sdtContent>
      </w:sdt>
    </w:p>
    <w:p w14:paraId="08D32059" w14:textId="18A6711A" w:rsidR="007E44AA" w:rsidRDefault="007E44AA"/>
    <w:p w14:paraId="444DBF19" w14:textId="75A8F4F3" w:rsidR="007E44AA" w:rsidRDefault="007E44AA"/>
    <w:p w14:paraId="6DCA0A6E" w14:textId="7AFF1D69" w:rsidR="007E44AA" w:rsidRDefault="007E44AA"/>
    <w:p w14:paraId="2818444D" w14:textId="1BE3866E" w:rsidR="007E44AA" w:rsidRDefault="007E44AA">
      <w:r>
        <w:t>Firma: D/</w:t>
      </w:r>
      <w:r w:rsidR="007245AA">
        <w:t>Dña.</w:t>
      </w:r>
      <w:r w:rsidR="00FF200E">
        <w:t xml:space="preserve"> </w:t>
      </w:r>
    </w:p>
    <w:sectPr w:rsidR="007E44AA" w:rsidSect="00433BE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568" w:right="1701" w:bottom="993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FE2E5" w14:textId="77777777" w:rsidR="00AD2ACF" w:rsidRDefault="00AD2ACF" w:rsidP="00C844B9">
      <w:pPr>
        <w:spacing w:after="0" w:line="240" w:lineRule="auto"/>
      </w:pPr>
      <w:r>
        <w:separator/>
      </w:r>
    </w:p>
  </w:endnote>
  <w:endnote w:type="continuationSeparator" w:id="0">
    <w:p w14:paraId="260E272B" w14:textId="77777777" w:rsidR="00AD2ACF" w:rsidRDefault="00AD2ACF" w:rsidP="00C84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9247973"/>
      <w:docPartObj>
        <w:docPartGallery w:val="Page Numbers (Bottom of Page)"/>
        <w:docPartUnique/>
      </w:docPartObj>
    </w:sdtPr>
    <w:sdtEndPr/>
    <w:sdtContent>
      <w:p w14:paraId="49544251" w14:textId="2F47359E" w:rsidR="007E44AA" w:rsidRDefault="007E44A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6166EF" w14:textId="77777777" w:rsidR="007E44AA" w:rsidRDefault="007E44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58BC" w14:textId="77777777" w:rsidR="00AD2ACF" w:rsidRDefault="00AD2ACF" w:rsidP="00C844B9">
      <w:pPr>
        <w:spacing w:after="0" w:line="240" w:lineRule="auto"/>
      </w:pPr>
      <w:r>
        <w:separator/>
      </w:r>
    </w:p>
  </w:footnote>
  <w:footnote w:type="continuationSeparator" w:id="0">
    <w:p w14:paraId="5026A937" w14:textId="77777777" w:rsidR="00AD2ACF" w:rsidRDefault="00AD2ACF" w:rsidP="00C84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880B" w14:textId="635F22D5" w:rsidR="00C844B9" w:rsidRDefault="00AD2ACF">
    <w:pPr>
      <w:pStyle w:val="Encabezado"/>
    </w:pPr>
    <w:r>
      <w:rPr>
        <w:noProof/>
      </w:rPr>
      <w:pict w14:anchorId="53C82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550001" o:spid="_x0000_s2051" type="#_x0000_t75" style="position:absolute;margin-left:0;margin-top:0;width:425.1pt;height:425.1pt;z-index:-251657216;mso-position-horizontal:center;mso-position-horizontal-relative:margin;mso-position-vertical:center;mso-position-vertical-relative:margin" o:allowincell="f">
          <v:imagedata r:id="rId1" o:title="Escudo UVA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30657" w14:textId="512AE8E2" w:rsidR="00C844B9" w:rsidRDefault="00AD2ACF">
    <w:pPr>
      <w:pStyle w:val="Encabezado"/>
    </w:pPr>
    <w:r>
      <w:rPr>
        <w:noProof/>
      </w:rPr>
      <w:pict w14:anchorId="358C44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550002" o:spid="_x0000_s2052" type="#_x0000_t75" style="position:absolute;margin-left:0;margin-top:0;width:425.1pt;height:425.1pt;z-index:-251656192;mso-position-horizontal:center;mso-position-horizontal-relative:margin;mso-position-vertical:center;mso-position-vertical-relative:margin" o:allowincell="f">
          <v:imagedata r:id="rId1" o:title="Escudo UVA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8818" w14:textId="1C916E62" w:rsidR="00C844B9" w:rsidRDefault="00AD2ACF">
    <w:pPr>
      <w:pStyle w:val="Encabezado"/>
    </w:pPr>
    <w:r>
      <w:rPr>
        <w:noProof/>
      </w:rPr>
      <w:pict w14:anchorId="12445A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550000" o:spid="_x0000_s2050" type="#_x0000_t75" style="position:absolute;margin-left:0;margin-top:0;width:425.1pt;height:425.1pt;z-index:-251658240;mso-position-horizontal:center;mso-position-horizontal-relative:margin;mso-position-vertical:center;mso-position-vertical-relative:margin" o:allowincell="f">
          <v:imagedata r:id="rId1" o:title="Escudo UVA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2235"/>
    <w:multiLevelType w:val="multilevel"/>
    <w:tmpl w:val="0478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A55FC"/>
    <w:multiLevelType w:val="multilevel"/>
    <w:tmpl w:val="F0D84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E3EFE"/>
    <w:multiLevelType w:val="multilevel"/>
    <w:tmpl w:val="A608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D3EFD"/>
    <w:multiLevelType w:val="multilevel"/>
    <w:tmpl w:val="7AF2F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76D61"/>
    <w:multiLevelType w:val="multilevel"/>
    <w:tmpl w:val="EB083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322210"/>
    <w:multiLevelType w:val="multilevel"/>
    <w:tmpl w:val="E4F4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5063CE"/>
    <w:multiLevelType w:val="multilevel"/>
    <w:tmpl w:val="5C049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0B6"/>
    <w:rsid w:val="00027FDE"/>
    <w:rsid w:val="00035268"/>
    <w:rsid w:val="00035757"/>
    <w:rsid w:val="00043226"/>
    <w:rsid w:val="000D0897"/>
    <w:rsid w:val="000D494C"/>
    <w:rsid w:val="000D5115"/>
    <w:rsid w:val="000F4849"/>
    <w:rsid w:val="001F7282"/>
    <w:rsid w:val="002001E4"/>
    <w:rsid w:val="0025777E"/>
    <w:rsid w:val="00287326"/>
    <w:rsid w:val="002D507F"/>
    <w:rsid w:val="00320359"/>
    <w:rsid w:val="00362C00"/>
    <w:rsid w:val="003B5801"/>
    <w:rsid w:val="00433BE9"/>
    <w:rsid w:val="004A40B6"/>
    <w:rsid w:val="004B460A"/>
    <w:rsid w:val="004F11EB"/>
    <w:rsid w:val="005269C8"/>
    <w:rsid w:val="00540C97"/>
    <w:rsid w:val="0058735A"/>
    <w:rsid w:val="00605BD2"/>
    <w:rsid w:val="00620FCF"/>
    <w:rsid w:val="00641F49"/>
    <w:rsid w:val="00663CEA"/>
    <w:rsid w:val="00664090"/>
    <w:rsid w:val="006F0857"/>
    <w:rsid w:val="007245AA"/>
    <w:rsid w:val="007566FE"/>
    <w:rsid w:val="00782A10"/>
    <w:rsid w:val="007E44AA"/>
    <w:rsid w:val="00867D71"/>
    <w:rsid w:val="008B643F"/>
    <w:rsid w:val="00955918"/>
    <w:rsid w:val="009C3E29"/>
    <w:rsid w:val="00A443FB"/>
    <w:rsid w:val="00AD2ACF"/>
    <w:rsid w:val="00C10D4E"/>
    <w:rsid w:val="00C1419F"/>
    <w:rsid w:val="00C47EA5"/>
    <w:rsid w:val="00C5671E"/>
    <w:rsid w:val="00C844B9"/>
    <w:rsid w:val="00CB4B38"/>
    <w:rsid w:val="00CE5485"/>
    <w:rsid w:val="00D80FB8"/>
    <w:rsid w:val="00E17960"/>
    <w:rsid w:val="00E70681"/>
    <w:rsid w:val="00EB7122"/>
    <w:rsid w:val="00F36A2E"/>
    <w:rsid w:val="00F409CA"/>
    <w:rsid w:val="00FF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F1CE4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z1qcye">
    <w:name w:val="z1qcye"/>
    <w:basedOn w:val="Normal"/>
    <w:rsid w:val="004A4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inqyif">
    <w:name w:val="inqyif"/>
    <w:basedOn w:val="Fuentedeprrafopredeter"/>
    <w:rsid w:val="004A40B6"/>
  </w:style>
  <w:style w:type="character" w:styleId="Textoennegrita">
    <w:name w:val="Strong"/>
    <w:basedOn w:val="Fuentedeprrafopredeter"/>
    <w:uiPriority w:val="22"/>
    <w:qFormat/>
    <w:rsid w:val="004A40B6"/>
    <w:rPr>
      <w:b/>
      <w:bCs/>
    </w:rPr>
  </w:style>
  <w:style w:type="character" w:styleId="nfasis">
    <w:name w:val="Emphasis"/>
    <w:basedOn w:val="Fuentedeprrafopredeter"/>
    <w:uiPriority w:val="20"/>
    <w:qFormat/>
    <w:rsid w:val="004A40B6"/>
    <w:rPr>
      <w:i/>
      <w:iCs/>
    </w:rPr>
  </w:style>
  <w:style w:type="character" w:styleId="Textodelmarcadordeposicin">
    <w:name w:val="Placeholder Text"/>
    <w:basedOn w:val="Fuentedeprrafopredeter"/>
    <w:uiPriority w:val="99"/>
    <w:semiHidden/>
    <w:rsid w:val="004A40B6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84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44B9"/>
  </w:style>
  <w:style w:type="paragraph" w:styleId="Piedepgina">
    <w:name w:val="footer"/>
    <w:basedOn w:val="Normal"/>
    <w:link w:val="PiedepginaCar"/>
    <w:uiPriority w:val="99"/>
    <w:unhideWhenUsed/>
    <w:rsid w:val="00C844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4B9"/>
  </w:style>
  <w:style w:type="paragraph" w:styleId="Revisin">
    <w:name w:val="Revision"/>
    <w:hidden/>
    <w:uiPriority w:val="99"/>
    <w:semiHidden/>
    <w:rsid w:val="002577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428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57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696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40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78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8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24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26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57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83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3F928A07B6F4015B73EA1ECB7E48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4C7EC-2BA1-425D-9852-8CB3C0270543}"/>
      </w:docPartPr>
      <w:docPartBody>
        <w:p w:rsidR="009D14FD" w:rsidRDefault="003721C6" w:rsidP="003721C6">
          <w:pPr>
            <w:pStyle w:val="43F928A07B6F4015B73EA1ECB7E486381"/>
          </w:pPr>
          <w:r w:rsidRPr="00C47EA5">
            <w:rPr>
              <w:rStyle w:val="Textodelmarcadordeposicin"/>
              <w:highlight w:val="lightGray"/>
            </w:rPr>
            <w:t>Haga clic o pulse aquí para escribir texto.</w:t>
          </w:r>
        </w:p>
      </w:docPartBody>
    </w:docPart>
    <w:docPart>
      <w:docPartPr>
        <w:name w:val="D52E7A98049F45B29C1C9977EB1B1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4E9AD-5615-484C-8103-9A40BD85432F}"/>
      </w:docPartPr>
      <w:docPartBody>
        <w:p w:rsidR="009D14FD" w:rsidRDefault="003721C6" w:rsidP="003721C6">
          <w:pPr>
            <w:pStyle w:val="D52E7A98049F45B29C1C9977EB1B1CFE1"/>
          </w:pPr>
          <w:r w:rsidRPr="00C47EA5">
            <w:rPr>
              <w:rStyle w:val="Textodelmarcadordeposicin"/>
              <w:highlight w:val="lightGray"/>
            </w:rPr>
            <w:t>Haga clic o pulse aquí para escribir texto.</w:t>
          </w:r>
        </w:p>
      </w:docPartBody>
    </w:docPart>
    <w:docPart>
      <w:docPartPr>
        <w:name w:val="F1E84C976A7547F9966DCADCD760A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84ADD-6CF5-4D6A-923B-D67F5BA93E3C}"/>
      </w:docPartPr>
      <w:docPartBody>
        <w:p w:rsidR="009D14FD" w:rsidRDefault="003721C6" w:rsidP="003721C6">
          <w:pPr>
            <w:pStyle w:val="F1E84C976A7547F9966DCADCD760ABD01"/>
          </w:pPr>
          <w:r w:rsidRPr="00C47EA5">
            <w:rPr>
              <w:rStyle w:val="Textodelmarcadordeposicin"/>
              <w:highlight w:val="lightGray"/>
            </w:rPr>
            <w:t>Haga clic o pulse aquí para escribir texto.</w:t>
          </w:r>
        </w:p>
      </w:docPartBody>
    </w:docPart>
    <w:docPart>
      <w:docPartPr>
        <w:name w:val="F0B73AA4B91045C1BF7509675071D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BF2AB-C6AC-46A2-995A-1225FC221263}"/>
      </w:docPartPr>
      <w:docPartBody>
        <w:p w:rsidR="009D14FD" w:rsidRDefault="003721C6" w:rsidP="003721C6">
          <w:pPr>
            <w:pStyle w:val="F0B73AA4B91045C1BF7509675071DFBF1"/>
          </w:pPr>
          <w:r w:rsidRPr="00C47EA5">
            <w:rPr>
              <w:rStyle w:val="Textodelmarcadordeposicin"/>
              <w:highlight w:val="lightGray"/>
            </w:rPr>
            <w:t>Haga clic para escribir texto.</w:t>
          </w:r>
        </w:p>
      </w:docPartBody>
    </w:docPart>
    <w:docPart>
      <w:docPartPr>
        <w:name w:val="CEAE9C0F0E8D498F9949D0136B637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4908C-BC2E-4FA7-8463-88DCDAD860BE}"/>
      </w:docPartPr>
      <w:docPartBody>
        <w:p w:rsidR="009D14FD" w:rsidRDefault="003721C6" w:rsidP="003721C6">
          <w:pPr>
            <w:pStyle w:val="CEAE9C0F0E8D498F9949D0136B637AC01"/>
          </w:pPr>
          <w:r w:rsidRPr="00C47EA5">
            <w:rPr>
              <w:rStyle w:val="Textodelmarcadordeposicin"/>
              <w:highlight w:val="lightGray"/>
            </w:rPr>
            <w:t>Descripción.</w:t>
          </w:r>
        </w:p>
      </w:docPartBody>
    </w:docPart>
    <w:docPart>
      <w:docPartPr>
        <w:name w:val="6DAAABA66E844EB7BAF523555CFA6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F4C19-B365-411B-B6FF-0C0A889980FB}"/>
      </w:docPartPr>
      <w:docPartBody>
        <w:p w:rsidR="00BE2E80" w:rsidRDefault="003721C6" w:rsidP="003721C6">
          <w:pPr>
            <w:pStyle w:val="6DAAABA66E844EB7BAF523555CFA63CB"/>
          </w:pPr>
          <w:r w:rsidRPr="00C47EA5">
            <w:rPr>
              <w:rStyle w:val="Textodelmarcadordeposicin"/>
              <w:highlight w:val="lightGray"/>
            </w:rPr>
            <w:t>Haga clic o pulse aquí para escribir texto.</w:t>
          </w:r>
        </w:p>
      </w:docPartBody>
    </w:docPart>
    <w:docPart>
      <w:docPartPr>
        <w:name w:val="EEC40C941C2D4F1E93EEE355CAB9A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63017-D986-4C88-8971-DB1F1CFC4178}"/>
      </w:docPartPr>
      <w:docPartBody>
        <w:p w:rsidR="00BE2E80" w:rsidRDefault="003721C6" w:rsidP="003721C6">
          <w:pPr>
            <w:pStyle w:val="EEC40C941C2D4F1E93EEE355CAB9AB36"/>
          </w:pPr>
          <w:r w:rsidRPr="00C47EA5">
            <w:rPr>
              <w:rStyle w:val="Textodelmarcadordeposicin"/>
              <w:highlight w:val="lightGray"/>
            </w:rPr>
            <w:t xml:space="preserve">Elija </w:t>
          </w:r>
          <w:r>
            <w:rPr>
              <w:rStyle w:val="Textodelmarcadordeposicin"/>
              <w:highlight w:val="lightGray"/>
            </w:rPr>
            <w:t>opción</w:t>
          </w:r>
          <w:r w:rsidRPr="00C47EA5">
            <w:rPr>
              <w:rStyle w:val="Textodelmarcadordeposicin"/>
              <w:highlight w:val="lightGray"/>
            </w:rPr>
            <w:t>.</w:t>
          </w:r>
        </w:p>
      </w:docPartBody>
    </w:docPart>
    <w:docPart>
      <w:docPartPr>
        <w:name w:val="CF453C1BB400446990C424451B63C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28EEA-E355-470E-BE13-DDA20BCBD2B1}"/>
      </w:docPartPr>
      <w:docPartBody>
        <w:p w:rsidR="00BE2E80" w:rsidRDefault="003721C6" w:rsidP="003721C6">
          <w:pPr>
            <w:pStyle w:val="CF453C1BB400446990C424451B63CC5B"/>
          </w:pPr>
          <w:r w:rsidRPr="00C47EA5">
            <w:rPr>
              <w:rStyle w:val="Textodelmarcadordeposicin"/>
              <w:highlight w:val="lightGray"/>
            </w:rPr>
            <w:t xml:space="preserve">Elija </w:t>
          </w:r>
          <w:r>
            <w:rPr>
              <w:rStyle w:val="Textodelmarcadordeposicin"/>
              <w:highlight w:val="lightGray"/>
            </w:rPr>
            <w:t>opción</w:t>
          </w:r>
          <w:r w:rsidRPr="00C47EA5">
            <w:rPr>
              <w:rStyle w:val="Textodelmarcadordeposicin"/>
              <w:highlight w:val="lightGray"/>
            </w:rPr>
            <w:t>.</w:t>
          </w:r>
        </w:p>
      </w:docPartBody>
    </w:docPart>
    <w:docPart>
      <w:docPartPr>
        <w:name w:val="D6E3E7447A4E41A4AAAA173091B15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0AAC8-E96E-41B6-B2E5-F66D91ACF98F}"/>
      </w:docPartPr>
      <w:docPartBody>
        <w:p w:rsidR="00BE2E80" w:rsidRDefault="003721C6" w:rsidP="003721C6">
          <w:pPr>
            <w:pStyle w:val="D6E3E7447A4E41A4AAAA173091B158F3"/>
          </w:pPr>
          <w:r w:rsidRPr="00C47EA5">
            <w:rPr>
              <w:rStyle w:val="Textodelmarcadordeposicin"/>
              <w:highlight w:val="lightGray"/>
            </w:rPr>
            <w:t xml:space="preserve">Elija </w:t>
          </w:r>
          <w:r>
            <w:rPr>
              <w:rStyle w:val="Textodelmarcadordeposicin"/>
              <w:highlight w:val="lightGray"/>
            </w:rPr>
            <w:t>opción</w:t>
          </w:r>
          <w:r w:rsidRPr="00C47EA5">
            <w:rPr>
              <w:rStyle w:val="Textodelmarcadordeposicin"/>
              <w:highlight w:val="lightGray"/>
            </w:rPr>
            <w:t>.</w:t>
          </w:r>
        </w:p>
      </w:docPartBody>
    </w:docPart>
    <w:docPart>
      <w:docPartPr>
        <w:name w:val="EC8C337A7D5841518EDF961A15036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72D39-7E8C-4378-8A5D-D54601758F53}"/>
      </w:docPartPr>
      <w:docPartBody>
        <w:p w:rsidR="00BE2E80" w:rsidRDefault="003721C6" w:rsidP="003721C6">
          <w:pPr>
            <w:pStyle w:val="EC8C337A7D5841518EDF961A150360A9"/>
          </w:pPr>
          <w:r w:rsidRPr="00C47EA5">
            <w:rPr>
              <w:rStyle w:val="Textodelmarcadordeposicin"/>
              <w:highlight w:val="lightGray"/>
            </w:rPr>
            <w:t xml:space="preserve">Elija </w:t>
          </w:r>
          <w:r>
            <w:rPr>
              <w:rStyle w:val="Textodelmarcadordeposicin"/>
              <w:highlight w:val="lightGray"/>
            </w:rPr>
            <w:t>opción</w:t>
          </w:r>
        </w:p>
      </w:docPartBody>
    </w:docPart>
    <w:docPart>
      <w:docPartPr>
        <w:name w:val="25CC1404EBBE418B94BE99A57546A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A6AFF-6615-4EAE-8192-6D88310C11BB}"/>
      </w:docPartPr>
      <w:docPartBody>
        <w:p w:rsidR="00BE2E80" w:rsidRDefault="003721C6" w:rsidP="003721C6">
          <w:pPr>
            <w:pStyle w:val="25CC1404EBBE418B94BE99A57546A9D9"/>
          </w:pPr>
          <w:r w:rsidRPr="00C47EA5">
            <w:rPr>
              <w:rStyle w:val="Textodelmarcadordeposicin"/>
              <w:highlight w:val="lightGray"/>
            </w:rPr>
            <w:t xml:space="preserve">Elija </w:t>
          </w:r>
          <w:r>
            <w:rPr>
              <w:rStyle w:val="Textodelmarcadordeposicin"/>
              <w:highlight w:val="lightGray"/>
            </w:rPr>
            <w:t>opción</w:t>
          </w:r>
          <w:r w:rsidRPr="00C47EA5">
            <w:rPr>
              <w:rStyle w:val="Textodelmarcadordeposicin"/>
              <w:highlight w:val="lightGray"/>
            </w:rPr>
            <w:t>.</w:t>
          </w:r>
        </w:p>
      </w:docPartBody>
    </w:docPart>
    <w:docPart>
      <w:docPartPr>
        <w:name w:val="80347EDB7B5A4B368151092E9F6A4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90E52-3252-45AE-A24B-16744A5AF205}"/>
      </w:docPartPr>
      <w:docPartBody>
        <w:p w:rsidR="00BE2E80" w:rsidRDefault="003721C6" w:rsidP="003721C6">
          <w:pPr>
            <w:pStyle w:val="80347EDB7B5A4B368151092E9F6A4C82"/>
          </w:pPr>
          <w:r w:rsidRPr="00C47EA5">
            <w:rPr>
              <w:rStyle w:val="Textodelmarcadordeposicin"/>
              <w:highlight w:val="lightGray"/>
            </w:rPr>
            <w:t>Elija opción</w:t>
          </w:r>
        </w:p>
      </w:docPartBody>
    </w:docPart>
    <w:docPart>
      <w:docPartPr>
        <w:name w:val="15E597F3818440828B3A48BB0A53C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DF530-B3B9-443D-9F89-3BA87294D09D}"/>
      </w:docPartPr>
      <w:docPartBody>
        <w:p w:rsidR="00BE2E80" w:rsidRDefault="003721C6" w:rsidP="003721C6">
          <w:pPr>
            <w:pStyle w:val="15E597F3818440828B3A48BB0A53C5C0"/>
          </w:pPr>
          <w:r w:rsidRPr="00620FCF">
            <w:rPr>
              <w:rFonts w:eastAsia="Times New Roman"/>
              <w:i/>
              <w:iCs/>
              <w:highlight w:val="lightGray"/>
            </w:rPr>
            <w:t>Descripción actividad</w:t>
          </w:r>
          <w:r w:rsidRPr="00620FCF">
            <w:rPr>
              <w:rStyle w:val="Textodelmarcadordeposicin"/>
              <w:i/>
              <w:iCs/>
              <w:highlight w:val="lightGray"/>
            </w:rPr>
            <w:t>.</w:t>
          </w:r>
        </w:p>
      </w:docPartBody>
    </w:docPart>
    <w:docPart>
      <w:docPartPr>
        <w:name w:val="0C0FE71B43D7435499125E6DEBB75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58262-2540-44BE-BA5D-E0C154366CB4}"/>
      </w:docPartPr>
      <w:docPartBody>
        <w:p w:rsidR="00BE2E80" w:rsidRDefault="003721C6" w:rsidP="003721C6">
          <w:pPr>
            <w:pStyle w:val="0C0FE71B43D7435499125E6DEBB75459"/>
          </w:pPr>
          <w:r w:rsidRPr="00620FCF">
            <w:rPr>
              <w:rStyle w:val="Textodelmarcadordeposicin"/>
              <w:highlight w:val="lightGray"/>
            </w:rPr>
            <w:t xml:space="preserve">Elija </w:t>
          </w:r>
          <w:r>
            <w:rPr>
              <w:rStyle w:val="Textodelmarcadordeposicin"/>
              <w:highlight w:val="lightGray"/>
            </w:rPr>
            <w:t>opción</w:t>
          </w:r>
          <w:r w:rsidRPr="00620FCF">
            <w:rPr>
              <w:rStyle w:val="Textodelmarcadordeposicin"/>
              <w:highlight w:val="lightGray"/>
            </w:rPr>
            <w:t>.</w:t>
          </w:r>
        </w:p>
      </w:docPartBody>
    </w:docPart>
    <w:docPart>
      <w:docPartPr>
        <w:name w:val="FB8495EB986249EC8F43AD6018A10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D638A-15AE-40F5-A01C-C06827E11471}"/>
      </w:docPartPr>
      <w:docPartBody>
        <w:p w:rsidR="001E47DB" w:rsidRDefault="003721C6" w:rsidP="003721C6">
          <w:pPr>
            <w:pStyle w:val="FB8495EB986249EC8F43AD6018A10CF81"/>
          </w:pPr>
          <w:r w:rsidRPr="00C1419F">
            <w:rPr>
              <w:rStyle w:val="Textodelmarcadordeposicin"/>
              <w:highlight w:val="lightGray"/>
            </w:rPr>
            <w:t xml:space="preserve">Elija </w:t>
          </w:r>
          <w:r>
            <w:rPr>
              <w:rStyle w:val="Textodelmarcadordeposicin"/>
              <w:highlight w:val="lightGray"/>
            </w:rPr>
            <w:t>opción</w:t>
          </w:r>
        </w:p>
      </w:docPartBody>
    </w:docPart>
    <w:docPart>
      <w:docPartPr>
        <w:name w:val="7DB34AA1B8FA4A00B06C0479351C2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09C49-5130-4AAB-981B-618E968F7500}"/>
      </w:docPartPr>
      <w:docPartBody>
        <w:p w:rsidR="00F84C69" w:rsidRDefault="003721C6" w:rsidP="003721C6">
          <w:pPr>
            <w:pStyle w:val="7DB34AA1B8FA4A00B06C0479351C26A7"/>
          </w:pPr>
          <w:r w:rsidRPr="0058735A">
            <w:rPr>
              <w:rStyle w:val="Textodelmarcadordeposicin"/>
              <w:highlight w:val="lightGray"/>
            </w:rPr>
            <w:t>Haga clic o pulse aquí para escribir texto.</w:t>
          </w:r>
        </w:p>
      </w:docPartBody>
    </w:docPart>
    <w:docPart>
      <w:docPartPr>
        <w:name w:val="EB9943111292416BAFB799C59F0C52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26BF6-EBA6-4009-905A-22F4402655FF}"/>
      </w:docPartPr>
      <w:docPartBody>
        <w:p w:rsidR="008E74F3" w:rsidRDefault="003721C6" w:rsidP="003721C6">
          <w:pPr>
            <w:pStyle w:val="EB9943111292416BAFB799C59F0C52FE"/>
          </w:pPr>
          <w:r w:rsidRPr="00EB7122">
            <w:rPr>
              <w:rStyle w:val="Textodelmarcadordeposicin"/>
              <w:highlight w:val="lightGray"/>
            </w:rPr>
            <w:t>Elija opción.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7C942-5B06-403A-A0BD-92C3F882A2D4}"/>
      </w:docPartPr>
      <w:docPartBody>
        <w:p w:rsidR="002C0DD9" w:rsidRDefault="008E74F3">
          <w:r w:rsidRPr="006F297B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EC"/>
    <w:rsid w:val="000138D9"/>
    <w:rsid w:val="000B1728"/>
    <w:rsid w:val="000B49EC"/>
    <w:rsid w:val="000B6FD8"/>
    <w:rsid w:val="00156606"/>
    <w:rsid w:val="001C734A"/>
    <w:rsid w:val="001E47DB"/>
    <w:rsid w:val="002C0DD9"/>
    <w:rsid w:val="003721C6"/>
    <w:rsid w:val="003B6123"/>
    <w:rsid w:val="00420E2B"/>
    <w:rsid w:val="0044760C"/>
    <w:rsid w:val="00470423"/>
    <w:rsid w:val="00522FC4"/>
    <w:rsid w:val="005269C8"/>
    <w:rsid w:val="0059073B"/>
    <w:rsid w:val="005A2771"/>
    <w:rsid w:val="005A435E"/>
    <w:rsid w:val="00717CD6"/>
    <w:rsid w:val="00882159"/>
    <w:rsid w:val="008E74F3"/>
    <w:rsid w:val="00924A0F"/>
    <w:rsid w:val="009D14FD"/>
    <w:rsid w:val="00A845C2"/>
    <w:rsid w:val="00B454DB"/>
    <w:rsid w:val="00B50F1A"/>
    <w:rsid w:val="00BE2E80"/>
    <w:rsid w:val="00C10D4E"/>
    <w:rsid w:val="00D55983"/>
    <w:rsid w:val="00E37C61"/>
    <w:rsid w:val="00E738C5"/>
    <w:rsid w:val="00F84C69"/>
    <w:rsid w:val="00F9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E74F3"/>
    <w:rPr>
      <w:color w:val="808080"/>
    </w:rPr>
  </w:style>
  <w:style w:type="paragraph" w:customStyle="1" w:styleId="6DAAABA66E844EB7BAF523555CFA63CB">
    <w:name w:val="6DAAABA66E844EB7BAF523555CFA63CB"/>
    <w:rsid w:val="003721C6"/>
    <w:rPr>
      <w:rFonts w:eastAsiaTheme="minorHAnsi"/>
      <w:lang w:eastAsia="en-US"/>
    </w:rPr>
  </w:style>
  <w:style w:type="paragraph" w:customStyle="1" w:styleId="43F928A07B6F4015B73EA1ECB7E486381">
    <w:name w:val="43F928A07B6F4015B73EA1ECB7E486381"/>
    <w:rsid w:val="003721C6"/>
    <w:rPr>
      <w:rFonts w:eastAsiaTheme="minorHAnsi"/>
      <w:lang w:eastAsia="en-US"/>
    </w:rPr>
  </w:style>
  <w:style w:type="paragraph" w:customStyle="1" w:styleId="7DB34AA1B8FA4A00B06C0479351C26A7">
    <w:name w:val="7DB34AA1B8FA4A00B06C0479351C26A7"/>
    <w:rsid w:val="003721C6"/>
    <w:rPr>
      <w:rFonts w:eastAsiaTheme="minorHAnsi"/>
      <w:lang w:eastAsia="en-US"/>
    </w:rPr>
  </w:style>
  <w:style w:type="paragraph" w:customStyle="1" w:styleId="D52E7A98049F45B29C1C9977EB1B1CFE1">
    <w:name w:val="D52E7A98049F45B29C1C9977EB1B1CFE1"/>
    <w:rsid w:val="003721C6"/>
    <w:rPr>
      <w:rFonts w:eastAsiaTheme="minorHAnsi"/>
      <w:lang w:eastAsia="en-US"/>
    </w:rPr>
  </w:style>
  <w:style w:type="paragraph" w:customStyle="1" w:styleId="F1E84C976A7547F9966DCADCD760ABD01">
    <w:name w:val="F1E84C976A7547F9966DCADCD760ABD01"/>
    <w:rsid w:val="003721C6"/>
    <w:rPr>
      <w:rFonts w:eastAsiaTheme="minorHAnsi"/>
      <w:lang w:eastAsia="en-US"/>
    </w:rPr>
  </w:style>
  <w:style w:type="paragraph" w:customStyle="1" w:styleId="F0B73AA4B91045C1BF7509675071DFBF1">
    <w:name w:val="F0B73AA4B91045C1BF7509675071DFBF1"/>
    <w:rsid w:val="003721C6"/>
    <w:rPr>
      <w:rFonts w:eastAsiaTheme="minorHAnsi"/>
      <w:lang w:eastAsia="en-US"/>
    </w:rPr>
  </w:style>
  <w:style w:type="paragraph" w:customStyle="1" w:styleId="EEC40C941C2D4F1E93EEE355CAB9AB36">
    <w:name w:val="EEC40C941C2D4F1E93EEE355CAB9AB36"/>
    <w:rsid w:val="003721C6"/>
    <w:rPr>
      <w:rFonts w:eastAsiaTheme="minorHAnsi"/>
      <w:lang w:eastAsia="en-US"/>
    </w:rPr>
  </w:style>
  <w:style w:type="paragraph" w:customStyle="1" w:styleId="CEAE9C0F0E8D498F9949D0136B637AC01">
    <w:name w:val="CEAE9C0F0E8D498F9949D0136B637AC01"/>
    <w:rsid w:val="003721C6"/>
    <w:rPr>
      <w:rFonts w:eastAsiaTheme="minorHAnsi"/>
      <w:lang w:eastAsia="en-US"/>
    </w:rPr>
  </w:style>
  <w:style w:type="paragraph" w:customStyle="1" w:styleId="CF453C1BB400446990C424451B63CC5B">
    <w:name w:val="CF453C1BB400446990C424451B63CC5B"/>
    <w:rsid w:val="003721C6"/>
    <w:rPr>
      <w:rFonts w:eastAsiaTheme="minorHAnsi"/>
      <w:lang w:eastAsia="en-US"/>
    </w:rPr>
  </w:style>
  <w:style w:type="paragraph" w:customStyle="1" w:styleId="EB9943111292416BAFB799C59F0C52FE">
    <w:name w:val="EB9943111292416BAFB799C59F0C52FE"/>
    <w:rsid w:val="003721C6"/>
    <w:rPr>
      <w:rFonts w:eastAsiaTheme="minorHAnsi"/>
      <w:lang w:eastAsia="en-US"/>
    </w:rPr>
  </w:style>
  <w:style w:type="paragraph" w:customStyle="1" w:styleId="D6E3E7447A4E41A4AAAA173091B158F3">
    <w:name w:val="D6E3E7447A4E41A4AAAA173091B158F3"/>
    <w:rsid w:val="003721C6"/>
    <w:rPr>
      <w:rFonts w:eastAsiaTheme="minorHAnsi"/>
      <w:lang w:eastAsia="en-US"/>
    </w:rPr>
  </w:style>
  <w:style w:type="paragraph" w:customStyle="1" w:styleId="EC8C337A7D5841518EDF961A150360A9">
    <w:name w:val="EC8C337A7D5841518EDF961A150360A9"/>
    <w:rsid w:val="003721C6"/>
    <w:rPr>
      <w:rFonts w:eastAsiaTheme="minorHAnsi"/>
      <w:lang w:eastAsia="en-US"/>
    </w:rPr>
  </w:style>
  <w:style w:type="paragraph" w:customStyle="1" w:styleId="25CC1404EBBE418B94BE99A57546A9D9">
    <w:name w:val="25CC1404EBBE418B94BE99A57546A9D9"/>
    <w:rsid w:val="003721C6"/>
    <w:rPr>
      <w:rFonts w:eastAsiaTheme="minorHAnsi"/>
      <w:lang w:eastAsia="en-US"/>
    </w:rPr>
  </w:style>
  <w:style w:type="paragraph" w:customStyle="1" w:styleId="80347EDB7B5A4B368151092E9F6A4C82">
    <w:name w:val="80347EDB7B5A4B368151092E9F6A4C82"/>
    <w:rsid w:val="003721C6"/>
    <w:rPr>
      <w:rFonts w:eastAsiaTheme="minorHAnsi"/>
      <w:lang w:eastAsia="en-US"/>
    </w:rPr>
  </w:style>
  <w:style w:type="paragraph" w:customStyle="1" w:styleId="15E597F3818440828B3A48BB0A53C5C0">
    <w:name w:val="15E597F3818440828B3A48BB0A53C5C0"/>
    <w:rsid w:val="003721C6"/>
    <w:rPr>
      <w:rFonts w:eastAsiaTheme="minorHAnsi"/>
      <w:lang w:eastAsia="en-US"/>
    </w:rPr>
  </w:style>
  <w:style w:type="paragraph" w:customStyle="1" w:styleId="FB8495EB986249EC8F43AD6018A10CF81">
    <w:name w:val="FB8495EB986249EC8F43AD6018A10CF81"/>
    <w:rsid w:val="003721C6"/>
    <w:rPr>
      <w:rFonts w:eastAsiaTheme="minorHAnsi"/>
      <w:lang w:eastAsia="en-US"/>
    </w:rPr>
  </w:style>
  <w:style w:type="paragraph" w:customStyle="1" w:styleId="0C0FE71B43D7435499125E6DEBB75459">
    <w:name w:val="0C0FE71B43D7435499125E6DEBB75459"/>
    <w:rsid w:val="003721C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2026-10-19T12:26:00Z</dcterms:created>
  <dcterms:modified xsi:type="dcterms:W3CDTF">2026-10-19T12:26:00Z</dcterms:modified>
</cp:coreProperties>
</file>