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B2EF3" w14:textId="248DDD0E" w:rsidR="00320359" w:rsidRDefault="00C844B9" w:rsidP="00C844B9">
      <w:pPr>
        <w:tabs>
          <w:tab w:val="num" w:pos="1134"/>
        </w:tabs>
        <w:spacing w:before="100" w:beforeAutospacing="1" w:after="100" w:afterAutospacing="1" w:line="240" w:lineRule="auto"/>
        <w:ind w:left="4820" w:firstLine="1123"/>
      </w:pPr>
      <w:r>
        <w:rPr>
          <w:noProof/>
        </w:rPr>
        <w:drawing>
          <wp:inline distT="0" distB="0" distL="0" distR="0" wp14:anchorId="3880DE34" wp14:editId="0B69CC18">
            <wp:extent cx="1800000" cy="54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33AAB" w14:textId="4C93DD03" w:rsidR="00320359" w:rsidRPr="008B643F" w:rsidRDefault="00320359" w:rsidP="008B643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8B643F">
        <w:rPr>
          <w:rFonts w:ascii="Segoe UI" w:eastAsia="Times New Roman" w:hAnsi="Segoe UI" w:cs="Segoe UI"/>
          <w:b/>
          <w:bCs/>
          <w:sz w:val="24"/>
          <w:szCs w:val="24"/>
          <w:highlight w:val="green"/>
        </w:rPr>
        <w:t>PROCEDIMIENTO SIMPLIFICADO DE EVALUACIÓN DE PRÁCTICAS DOCENTES EN LAS QUE SE UTILICEN MUESTRAS BIOLÓGICAS DE LOS PROPIOS ALUMNOS</w:t>
      </w:r>
    </w:p>
    <w:p w14:paraId="1CCBA83A" w14:textId="70EF56D6" w:rsidR="004A40B6" w:rsidRPr="008B643F" w:rsidRDefault="004A40B6" w:rsidP="004A4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</w:rPr>
      </w:pPr>
      <w:r w:rsidRPr="008B643F">
        <w:rPr>
          <w:rFonts w:eastAsia="Times New Roman"/>
          <w:b/>
          <w:bCs/>
        </w:rPr>
        <w:t>Memoria breve de la práctica</w:t>
      </w:r>
    </w:p>
    <w:p w14:paraId="36FDE582" w14:textId="69E48D97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Asignatura</w:t>
      </w:r>
      <w:r w:rsidR="00C844B9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322713235"/>
          <w:placeholder>
            <w:docPart w:val="6DAAABA66E844EB7BAF523555CFA63CB"/>
          </w:placeholder>
          <w:showingPlcHdr/>
          <w:text/>
        </w:sdtPr>
        <w:sdtEndPr/>
        <w:sdtContent>
          <w:r w:rsidR="00C844B9" w:rsidRPr="00C47EA5">
            <w:rPr>
              <w:rStyle w:val="Textodelmarcadordeposicin"/>
              <w:highlight w:val="lightGray"/>
            </w:rPr>
            <w:t>Haga clic o pulse aquí para escribir texto.</w:t>
          </w:r>
        </w:sdtContent>
      </w:sdt>
    </w:p>
    <w:p w14:paraId="2DB81E61" w14:textId="285C76C5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 objetivo docente</w:t>
      </w:r>
      <w:r w:rsidR="004F11EB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344794184"/>
          <w:placeholder>
            <w:docPart w:val="43F928A07B6F4015B73EA1ECB7E48638"/>
          </w:placeholder>
          <w:showingPlcHdr/>
          <w:text/>
        </w:sdtPr>
        <w:sdtEndPr/>
        <w:sdtContent>
          <w:r w:rsidRPr="00C47EA5">
            <w:rPr>
              <w:rStyle w:val="Textodelmarcadordeposicin"/>
              <w:highlight w:val="lightGray"/>
            </w:rPr>
            <w:t>Haga clic o pulse aquí para escribir texto.</w:t>
          </w:r>
        </w:sdtContent>
      </w:sdt>
    </w:p>
    <w:p w14:paraId="4C017922" w14:textId="5517D00E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 número de alumnos previst</w:t>
      </w:r>
      <w:r w:rsidR="00C844B9">
        <w:rPr>
          <w:rFonts w:eastAsia="Times New Roman"/>
        </w:rPr>
        <w:t xml:space="preserve">o </w:t>
      </w:r>
      <w:r w:rsidRPr="004A40B6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1616671005"/>
          <w:placeholder>
            <w:docPart w:val="7DB34AA1B8FA4A00B06C0479351C26A7"/>
          </w:placeholder>
          <w:showingPlcHdr/>
          <w:text/>
        </w:sdtPr>
        <w:sdtEndPr/>
        <w:sdtContent>
          <w:r w:rsidR="0058735A" w:rsidRPr="0058735A">
            <w:rPr>
              <w:rStyle w:val="Textodelmarcadordeposicin"/>
              <w:highlight w:val="lightGray"/>
            </w:rPr>
            <w:t>Haga clic o pulse aquí para escribir texto.</w:t>
          </w:r>
        </w:sdtContent>
      </w:sdt>
      <w:r>
        <w:rPr>
          <w:rFonts w:eastAsia="Times New Roman"/>
        </w:rPr>
        <w:t xml:space="preserve"> </w:t>
      </w:r>
    </w:p>
    <w:p w14:paraId="6F90F2CD" w14:textId="2E3BFD9B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Procedimiento</w:t>
      </w:r>
      <w:r w:rsidR="004F11EB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895051128"/>
          <w:placeholder>
            <w:docPart w:val="D52E7A98049F45B29C1C9977EB1B1CFE"/>
          </w:placeholder>
          <w:showingPlcHdr/>
          <w:text/>
        </w:sdtPr>
        <w:sdtEndPr/>
        <w:sdtContent>
          <w:r w:rsidRPr="00C47EA5">
            <w:rPr>
              <w:rStyle w:val="Textodelmarcadordeposicin"/>
              <w:highlight w:val="lightGray"/>
            </w:rPr>
            <w:t>Haga clic o pulse aquí para escribir texto.</w:t>
          </w:r>
        </w:sdtContent>
      </w:sdt>
    </w:p>
    <w:p w14:paraId="26BFA06E" w14:textId="4E7CE4A5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Justificación docente</w:t>
      </w:r>
      <w:r w:rsidR="004F11EB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1206677278"/>
          <w:placeholder>
            <w:docPart w:val="F1E84C976A7547F9966DCADCD760ABD0"/>
          </w:placeholder>
          <w:showingPlcHdr/>
          <w:text/>
        </w:sdtPr>
        <w:sdtEndPr/>
        <w:sdtContent>
          <w:r w:rsidRPr="00C47EA5">
            <w:rPr>
              <w:rStyle w:val="Textodelmarcadordeposicin"/>
              <w:highlight w:val="lightGray"/>
            </w:rPr>
            <w:t>Haga clic o pulse aquí para escribir texto.</w:t>
          </w:r>
        </w:sdtContent>
      </w:sdt>
    </w:p>
    <w:p w14:paraId="62DEF9CF" w14:textId="178A4313" w:rsidR="00664090" w:rsidRPr="00664090" w:rsidRDefault="004A40B6" w:rsidP="0066409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Ausencia de investigación y de conservación de muestras o datos</w:t>
      </w:r>
      <w:r w:rsidR="004F11EB">
        <w:rPr>
          <w:rFonts w:eastAsia="Times New Roman"/>
        </w:rPr>
        <w:t xml:space="preserve"> </w:t>
      </w:r>
      <w:sdt>
        <w:sdtPr>
          <w:rPr>
            <w:rFonts w:eastAsia="Times New Roman"/>
          </w:rPr>
          <w:id w:val="-382409336"/>
          <w:placeholder>
            <w:docPart w:val="F0B73AA4B91045C1BF7509675071DFBF"/>
          </w:placeholder>
          <w:showingPlcHdr/>
          <w:text/>
        </w:sdtPr>
        <w:sdtEndPr/>
        <w:sdtContent>
          <w:r w:rsidRPr="00C47EA5">
            <w:rPr>
              <w:rStyle w:val="Textodelmarcadordeposicin"/>
              <w:highlight w:val="lightGray"/>
            </w:rPr>
            <w:t>Haga clic para escribir texto.</w:t>
          </w:r>
        </w:sdtContent>
      </w:sdt>
    </w:p>
    <w:p w14:paraId="6A3A124A" w14:textId="77777777" w:rsidR="008B643F" w:rsidRPr="008B643F" w:rsidRDefault="008B643F" w:rsidP="008B643F">
      <w:pPr>
        <w:spacing w:before="100" w:beforeAutospacing="1" w:after="100" w:afterAutospacing="1" w:line="240" w:lineRule="auto"/>
        <w:ind w:left="1080"/>
        <w:rPr>
          <w:rFonts w:eastAsia="Times New Roman"/>
        </w:rPr>
      </w:pPr>
    </w:p>
    <w:p w14:paraId="113A76DC" w14:textId="77777777" w:rsidR="004A40B6" w:rsidRPr="008B643F" w:rsidRDefault="004A40B6" w:rsidP="004A4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8B643F">
        <w:rPr>
          <w:rFonts w:eastAsia="Times New Roman"/>
          <w:b/>
          <w:bCs/>
        </w:rPr>
        <w:t>Evaluación de riesgos</w:t>
      </w:r>
    </w:p>
    <w:p w14:paraId="0AEE94CA" w14:textId="3BF0B9F3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Nivel de riegos: </w:t>
      </w:r>
      <w:sdt>
        <w:sdtPr>
          <w:rPr>
            <w:rFonts w:eastAsia="Times New Roman"/>
            <w:highlight w:val="lightGray"/>
          </w:rPr>
          <w:id w:val="-1813701252"/>
          <w:placeholder>
            <w:docPart w:val="EEC40C941C2D4F1E93EEE355CAB9AB36"/>
          </w:placeholder>
          <w:showingPlcHdr/>
          <w:dropDownList>
            <w:listItem w:value="Elija un elemento."/>
            <w:listItem w:displayText="BAJO" w:value="BAJO"/>
            <w:listItem w:displayText="MEDIO" w:value="MEDIO"/>
            <w:listItem w:displayText="ALTO" w:value="ALTO"/>
          </w:dropDownList>
        </w:sdtPr>
        <w:sdtEndPr/>
        <w:sdtContent>
          <w:r w:rsidR="008B643F" w:rsidRPr="00C47EA5">
            <w:rPr>
              <w:rStyle w:val="Textodelmarcadordeposicin"/>
              <w:highlight w:val="lightGray"/>
            </w:rPr>
            <w:t xml:space="preserve">Elija </w:t>
          </w:r>
          <w:r w:rsidR="006F0857">
            <w:rPr>
              <w:rStyle w:val="Textodelmarcadordeposicin"/>
              <w:highlight w:val="lightGray"/>
            </w:rPr>
            <w:t>opción</w:t>
          </w:r>
          <w:r w:rsidR="008B643F" w:rsidRPr="00C47EA5">
            <w:rPr>
              <w:rStyle w:val="Textodelmarcadordeposicin"/>
              <w:highlight w:val="lightGray"/>
            </w:rPr>
            <w:t>.</w:t>
          </w:r>
        </w:sdtContent>
      </w:sdt>
    </w:p>
    <w:p w14:paraId="0DD789E6" w14:textId="1CD1D40B" w:rsidR="00664090" w:rsidRPr="00433BE9" w:rsidRDefault="004A40B6" w:rsidP="00433BE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Descripción del riesgo</w:t>
      </w:r>
      <w:r w:rsidR="008B643F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259256489"/>
          <w:placeholder>
            <w:docPart w:val="CEAE9C0F0E8D498F9949D0136B637AC0"/>
          </w:placeholder>
          <w:showingPlcHdr/>
          <w:text/>
        </w:sdtPr>
        <w:sdtEndPr/>
        <w:sdtContent>
          <w:r w:rsidR="008B643F" w:rsidRPr="00C47EA5">
            <w:rPr>
              <w:rStyle w:val="Textodelmarcadordeposicin"/>
              <w:highlight w:val="lightGray"/>
            </w:rPr>
            <w:t>Descripción</w:t>
          </w:r>
          <w:r w:rsidRPr="00C47EA5">
            <w:rPr>
              <w:rStyle w:val="Textodelmarcadordeposicin"/>
              <w:highlight w:val="lightGray"/>
            </w:rPr>
            <w:t>.</w:t>
          </w:r>
        </w:sdtContent>
      </w:sdt>
    </w:p>
    <w:p w14:paraId="2EAAE81E" w14:textId="77777777" w:rsidR="00C844B9" w:rsidRPr="00C844B9" w:rsidRDefault="00C844B9" w:rsidP="00C844B9">
      <w:pPr>
        <w:spacing w:before="100" w:beforeAutospacing="1" w:after="100" w:afterAutospacing="1" w:line="240" w:lineRule="auto"/>
        <w:ind w:left="720"/>
        <w:rPr>
          <w:rFonts w:eastAsia="Times New Roman"/>
        </w:rPr>
      </w:pPr>
    </w:p>
    <w:p w14:paraId="01779B58" w14:textId="77777777" w:rsidR="004A40B6" w:rsidRPr="008B643F" w:rsidRDefault="004A40B6" w:rsidP="004A4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8B643F">
        <w:rPr>
          <w:rFonts w:eastAsia="Times New Roman"/>
          <w:b/>
          <w:bCs/>
        </w:rPr>
        <w:t>Medidas de gestión del riesgo</w:t>
      </w:r>
    </w:p>
    <w:p w14:paraId="677B1315" w14:textId="0A1E9A71" w:rsidR="008B643F" w:rsidRPr="008B643F" w:rsidRDefault="004A40B6" w:rsidP="008B643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Por ejemplo: </w:t>
      </w:r>
      <w:sdt>
        <w:sdtPr>
          <w:rPr>
            <w:rFonts w:eastAsia="Times New Roman"/>
          </w:rPr>
          <w:id w:val="1231895164"/>
          <w:placeholder>
            <w:docPart w:val="1AD5F04CE0FA41B5997A6AF691017B28"/>
          </w:placeholder>
          <w:showingPlcHdr/>
          <w:text/>
        </w:sdtPr>
        <w:sdtEndPr/>
        <w:sdtContent>
          <w:r w:rsidR="00C844B9" w:rsidRPr="00C47EA5">
            <w:rPr>
              <w:rFonts w:eastAsia="Times New Roman"/>
              <w:i/>
              <w:iCs/>
              <w:sz w:val="20"/>
              <w:szCs w:val="20"/>
              <w:highlight w:val="lightGray"/>
            </w:rPr>
            <w:t>uso de lancetas estériles de uno solo uso</w:t>
          </w:r>
          <w:r w:rsidR="00C844B9" w:rsidRPr="00C47EA5">
            <w:rPr>
              <w:rStyle w:val="Textodelmarcadordeposicin"/>
              <w:i/>
              <w:iCs/>
              <w:sz w:val="20"/>
              <w:szCs w:val="20"/>
              <w:highlight w:val="lightGray"/>
            </w:rPr>
            <w:t>.</w:t>
          </w:r>
        </w:sdtContent>
      </w:sdt>
    </w:p>
    <w:p w14:paraId="659D44EE" w14:textId="13FACBB5" w:rsidR="004A40B6" w:rsidRDefault="00320359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Eliminación</w:t>
      </w:r>
      <w:r w:rsidR="004A40B6">
        <w:rPr>
          <w:rFonts w:eastAsia="Times New Roman"/>
        </w:rPr>
        <w:t xml:space="preserve"> de cortopunzantes en contenedor homologado y conforme la gestión de residuos de la UVa</w:t>
      </w:r>
      <w:r w:rsidR="00C844B9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469355982"/>
          <w:placeholder>
            <w:docPart w:val="6CB77012B06742F1AB9BFBD80107523A"/>
          </w:placeholder>
          <w:showingPlcHdr/>
          <w:text/>
        </w:sdtPr>
        <w:sdtEndPr/>
        <w:sdtContent>
          <w:r w:rsidR="00C844B9" w:rsidRPr="00C47EA5">
            <w:rPr>
              <w:rStyle w:val="Textodelmarcadordeposicin"/>
              <w:highlight w:val="lightGray"/>
            </w:rPr>
            <w:t>Haga clic o pulse aquí para escribir texto.</w:t>
          </w:r>
        </w:sdtContent>
      </w:sdt>
    </w:p>
    <w:p w14:paraId="5D6A3F91" w14:textId="052AF256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Supervisión por profesorado suficiente</w:t>
      </w:r>
      <w:r w:rsidR="00C844B9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129020118"/>
          <w:placeholder>
            <w:docPart w:val="8F3CCAAA002E42108B28A6F5691EDA0D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8B643F" w:rsidRPr="00C47EA5">
            <w:rPr>
              <w:rStyle w:val="Textodelmarcadordeposicin"/>
              <w:highlight w:val="lightGray"/>
            </w:rPr>
            <w:t xml:space="preserve">Elija </w:t>
          </w:r>
          <w:r w:rsidR="00287326">
            <w:rPr>
              <w:rStyle w:val="Textodelmarcadordeposicin"/>
              <w:highlight w:val="lightGray"/>
            </w:rPr>
            <w:t>opción</w:t>
          </w:r>
          <w:r w:rsidR="008B643F" w:rsidRPr="00C47EA5">
            <w:rPr>
              <w:rStyle w:val="Textodelmarcadordeposicin"/>
              <w:highlight w:val="lightGray"/>
            </w:rPr>
            <w:t>.</w:t>
          </w:r>
        </w:sdtContent>
      </w:sdt>
    </w:p>
    <w:p w14:paraId="50158719" w14:textId="4AEDAC3A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Uso de bata y guantes</w:t>
      </w:r>
      <w:r w:rsidR="00C844B9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1703009900"/>
          <w:placeholder>
            <w:docPart w:val="009C4EB0246F473D94046293EFE7016D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2D507F" w:rsidRPr="00C47EA5">
            <w:rPr>
              <w:rStyle w:val="Textodelmarcadordeposicin"/>
              <w:highlight w:val="lightGray"/>
            </w:rPr>
            <w:t xml:space="preserve">Elija </w:t>
          </w:r>
          <w:r w:rsidR="00287326">
            <w:rPr>
              <w:rStyle w:val="Textodelmarcadordeposicin"/>
              <w:highlight w:val="lightGray"/>
            </w:rPr>
            <w:t>opción</w:t>
          </w:r>
          <w:r w:rsidR="002D507F" w:rsidRPr="00C47EA5">
            <w:rPr>
              <w:rStyle w:val="Textodelmarcadordeposicin"/>
              <w:highlight w:val="lightGray"/>
            </w:rPr>
            <w:t>.</w:t>
          </w:r>
        </w:sdtContent>
      </w:sdt>
    </w:p>
    <w:p w14:paraId="64ECB9B9" w14:textId="0D8BA1E8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Desinfección previa y posterior de manos</w:t>
      </w:r>
      <w:r w:rsidR="00C844B9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588077303"/>
          <w:placeholder>
            <w:docPart w:val="51F1C36CF6EA46ACB22906B54B469CC7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2D507F" w:rsidRPr="00C47EA5">
            <w:rPr>
              <w:rStyle w:val="Textodelmarcadordeposicin"/>
              <w:highlight w:val="lightGray"/>
            </w:rPr>
            <w:t xml:space="preserve">Elija </w:t>
          </w:r>
          <w:r w:rsidR="00287326">
            <w:rPr>
              <w:rStyle w:val="Textodelmarcadordeposicin"/>
              <w:highlight w:val="lightGray"/>
            </w:rPr>
            <w:t>opción</w:t>
          </w:r>
          <w:r w:rsidR="002D507F" w:rsidRPr="00C47EA5">
            <w:rPr>
              <w:rStyle w:val="Textodelmarcadordeposicin"/>
              <w:highlight w:val="lightGray"/>
            </w:rPr>
            <w:t>.</w:t>
          </w:r>
        </w:sdtContent>
      </w:sdt>
    </w:p>
    <w:p w14:paraId="7AE1C2C4" w14:textId="55254D8C" w:rsidR="00320359" w:rsidRDefault="004A40B6" w:rsidP="00C844B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Protocolos en caso de incidentes</w:t>
      </w:r>
      <w:r w:rsidR="00C844B9">
        <w:rPr>
          <w:rFonts w:eastAsia="Times New Roman"/>
        </w:rPr>
        <w:t xml:space="preserve"> </w:t>
      </w:r>
      <w:sdt>
        <w:sdtPr>
          <w:rPr>
            <w:rFonts w:eastAsia="Times New Roman"/>
          </w:rPr>
          <w:id w:val="-464431381"/>
          <w:placeholder>
            <w:docPart w:val="4343C004698E445B8FAEA1094A1A62F7"/>
          </w:placeholder>
          <w:showingPlcHdr/>
          <w:text/>
        </w:sdtPr>
        <w:sdtEndPr/>
        <w:sdtContent>
          <w:r w:rsidR="008B643F" w:rsidRPr="00C47EA5">
            <w:rPr>
              <w:rStyle w:val="Textodelmarcadordeposicin"/>
              <w:highlight w:val="lightGray"/>
            </w:rPr>
            <w:t>Breve descripción</w:t>
          </w:r>
          <w:r w:rsidR="00C844B9" w:rsidRPr="00C47EA5">
            <w:rPr>
              <w:rStyle w:val="Textodelmarcadordeposicin"/>
              <w:highlight w:val="lightGray"/>
            </w:rPr>
            <w:t>.</w:t>
          </w:r>
        </w:sdtContent>
      </w:sdt>
    </w:p>
    <w:p w14:paraId="250A25D0" w14:textId="77777777" w:rsidR="00C844B9" w:rsidRPr="00C844B9" w:rsidRDefault="00C844B9" w:rsidP="00C844B9">
      <w:pPr>
        <w:spacing w:before="100" w:beforeAutospacing="1" w:after="100" w:afterAutospacing="1" w:line="240" w:lineRule="auto"/>
        <w:ind w:left="1440"/>
        <w:rPr>
          <w:rFonts w:eastAsia="Times New Roman"/>
        </w:rPr>
      </w:pPr>
    </w:p>
    <w:p w14:paraId="0BC4DB5B" w14:textId="77777777" w:rsidR="004A40B6" w:rsidRPr="00C5671E" w:rsidRDefault="004A40B6" w:rsidP="004A4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C5671E">
        <w:rPr>
          <w:rFonts w:eastAsia="Times New Roman"/>
          <w:b/>
          <w:bCs/>
        </w:rPr>
        <w:t>Consentimiento informado previo</w:t>
      </w:r>
    </w:p>
    <w:p w14:paraId="1A1FFA38" w14:textId="71C0DEBC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Finalidad exclusivamente docente</w:t>
      </w:r>
      <w:r w:rsidR="008B643F">
        <w:rPr>
          <w:rFonts w:eastAsia="Times New Roman"/>
        </w:rPr>
        <w:t xml:space="preserve"> </w:t>
      </w:r>
      <w:r w:rsidR="00C47EA5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561706910"/>
          <w:placeholder>
            <w:docPart w:val="CF453C1BB400446990C424451B63CC5B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8B643F" w:rsidRPr="00C47EA5">
            <w:rPr>
              <w:rStyle w:val="Textodelmarcadordeposicin"/>
              <w:highlight w:val="lightGray"/>
            </w:rPr>
            <w:t xml:space="preserve">Elija </w:t>
          </w:r>
          <w:r w:rsidR="00287326">
            <w:rPr>
              <w:rStyle w:val="Textodelmarcadordeposicin"/>
              <w:highlight w:val="lightGray"/>
            </w:rPr>
            <w:t>opción</w:t>
          </w:r>
          <w:r w:rsidR="008B643F" w:rsidRPr="00C47EA5">
            <w:rPr>
              <w:rStyle w:val="Textodelmarcadordeposicin"/>
              <w:highlight w:val="lightGray"/>
            </w:rPr>
            <w:t>.</w:t>
          </w:r>
        </w:sdtContent>
      </w:sdt>
    </w:p>
    <w:p w14:paraId="57CEE6BF" w14:textId="1E69DB3B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Voluntariedad</w:t>
      </w:r>
      <w:r w:rsidR="00320359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1754662298"/>
          <w:placeholder>
            <w:docPart w:val="EB9943111292416BAFB799C59F0C52FE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F409CA" w:rsidRPr="00EB7122">
            <w:rPr>
              <w:rStyle w:val="Textodelmarcadordeposicin"/>
              <w:highlight w:val="lightGray"/>
            </w:rPr>
            <w:t>Elija opción.</w:t>
          </w:r>
        </w:sdtContent>
      </w:sdt>
    </w:p>
    <w:p w14:paraId="37771444" w14:textId="238CB8C2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Posibles molestias generadas</w:t>
      </w:r>
      <w:r w:rsidR="008B643F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1505810112"/>
          <w:placeholder>
            <w:docPart w:val="D6E3E7447A4E41A4AAAA173091B158F3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8B643F" w:rsidRPr="00C47EA5">
            <w:rPr>
              <w:rStyle w:val="Textodelmarcadordeposicin"/>
              <w:highlight w:val="lightGray"/>
            </w:rPr>
            <w:t xml:space="preserve">Elija </w:t>
          </w:r>
          <w:r w:rsidR="00287326">
            <w:rPr>
              <w:rStyle w:val="Textodelmarcadordeposicin"/>
              <w:highlight w:val="lightGray"/>
            </w:rPr>
            <w:t>opción</w:t>
          </w:r>
          <w:r w:rsidR="008B643F" w:rsidRPr="00C47EA5">
            <w:rPr>
              <w:rStyle w:val="Textodelmarcadordeposicin"/>
              <w:highlight w:val="lightGray"/>
            </w:rPr>
            <w:t>.</w:t>
          </w:r>
        </w:sdtContent>
      </w:sdt>
    </w:p>
    <w:p w14:paraId="6E51373D" w14:textId="1911B722" w:rsidR="004A40B6" w:rsidRDefault="00C844B9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Posibilidad</w:t>
      </w:r>
      <w:r w:rsidR="004A40B6">
        <w:rPr>
          <w:rFonts w:eastAsia="Times New Roman"/>
        </w:rPr>
        <w:t xml:space="preserve"> de retirarse</w:t>
      </w:r>
      <w:r w:rsidR="008B643F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1213615209"/>
          <w:placeholder>
            <w:docPart w:val="EC8C337A7D5841518EDF961A150360A9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8B643F" w:rsidRPr="00C47EA5">
            <w:rPr>
              <w:rStyle w:val="Textodelmarcadordeposicin"/>
              <w:highlight w:val="lightGray"/>
            </w:rPr>
            <w:t xml:space="preserve">Elija </w:t>
          </w:r>
          <w:r w:rsidR="00287326">
            <w:rPr>
              <w:rStyle w:val="Textodelmarcadordeposicin"/>
              <w:highlight w:val="lightGray"/>
            </w:rPr>
            <w:t>opción</w:t>
          </w:r>
        </w:sdtContent>
      </w:sdt>
    </w:p>
    <w:p w14:paraId="3CC10464" w14:textId="22D9EF30" w:rsidR="004A40B6" w:rsidRDefault="004A40B6" w:rsidP="004A40B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Ausencia de datos personales</w:t>
      </w:r>
      <w:r w:rsidR="00320359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1156371237"/>
          <w:placeholder>
            <w:docPart w:val="25CC1404EBBE418B94BE99A57546A9D9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8B643F" w:rsidRPr="00C47EA5">
            <w:rPr>
              <w:rStyle w:val="Textodelmarcadordeposicin"/>
              <w:highlight w:val="lightGray"/>
            </w:rPr>
            <w:t xml:space="preserve">Elija </w:t>
          </w:r>
          <w:r w:rsidR="00287326">
            <w:rPr>
              <w:rStyle w:val="Textodelmarcadordeposicin"/>
              <w:highlight w:val="lightGray"/>
            </w:rPr>
            <w:t>opción</w:t>
          </w:r>
          <w:r w:rsidR="008B643F" w:rsidRPr="00C47EA5">
            <w:rPr>
              <w:rStyle w:val="Textodelmarcadordeposicin"/>
              <w:highlight w:val="lightGray"/>
            </w:rPr>
            <w:t>.</w:t>
          </w:r>
        </w:sdtContent>
      </w:sdt>
    </w:p>
    <w:p w14:paraId="5228CC49" w14:textId="10785704" w:rsidR="00320359" w:rsidRDefault="004A40B6" w:rsidP="008B643F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Ausencia de consecuencias académicas por no participar</w:t>
      </w:r>
      <w:r w:rsidR="00320359">
        <w:rPr>
          <w:rFonts w:eastAsia="Times New Roman"/>
        </w:rPr>
        <w:t xml:space="preserve"> </w:t>
      </w:r>
      <w:sdt>
        <w:sdtPr>
          <w:rPr>
            <w:rFonts w:eastAsia="Times New Roman"/>
            <w:highlight w:val="lightGray"/>
          </w:rPr>
          <w:id w:val="-735087142"/>
          <w:placeholder>
            <w:docPart w:val="80347EDB7B5A4B368151092E9F6A4C82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362C00" w:rsidRPr="00C47EA5">
            <w:rPr>
              <w:rStyle w:val="Textodelmarcadordeposicin"/>
              <w:highlight w:val="lightGray"/>
            </w:rPr>
            <w:t>Elija opción</w:t>
          </w:r>
        </w:sdtContent>
      </w:sdt>
    </w:p>
    <w:p w14:paraId="29EB0C98" w14:textId="77F54536" w:rsidR="00D80FB8" w:rsidRDefault="00D80FB8" w:rsidP="00E70681">
      <w:pPr>
        <w:spacing w:before="100" w:beforeAutospacing="1" w:after="100" w:afterAutospacing="1" w:line="240" w:lineRule="auto"/>
        <w:rPr>
          <w:rFonts w:eastAsia="Times New Roman"/>
        </w:rPr>
      </w:pPr>
    </w:p>
    <w:p w14:paraId="176D2440" w14:textId="51147A00" w:rsidR="00035757" w:rsidRDefault="00035757" w:rsidP="00E70681">
      <w:pPr>
        <w:spacing w:before="100" w:beforeAutospacing="1" w:after="100" w:afterAutospacing="1" w:line="240" w:lineRule="auto"/>
        <w:rPr>
          <w:rFonts w:eastAsia="Times New Roman"/>
        </w:rPr>
      </w:pPr>
    </w:p>
    <w:p w14:paraId="1999282C" w14:textId="23A6CF1E" w:rsidR="00035757" w:rsidRDefault="00035757" w:rsidP="00E70681">
      <w:pPr>
        <w:spacing w:before="100" w:beforeAutospacing="1" w:after="100" w:afterAutospacing="1" w:line="240" w:lineRule="auto"/>
        <w:rPr>
          <w:rFonts w:eastAsia="Times New Roman"/>
        </w:rPr>
      </w:pPr>
    </w:p>
    <w:p w14:paraId="51646F0A" w14:textId="1504B4DE" w:rsidR="00035757" w:rsidRDefault="00035757" w:rsidP="00E70681">
      <w:pPr>
        <w:spacing w:before="100" w:beforeAutospacing="1" w:after="100" w:afterAutospacing="1" w:line="240" w:lineRule="auto"/>
        <w:rPr>
          <w:rFonts w:eastAsia="Times New Roman"/>
        </w:rPr>
      </w:pPr>
    </w:p>
    <w:p w14:paraId="709B6124" w14:textId="13EAA0A3" w:rsidR="00035757" w:rsidRDefault="00035757" w:rsidP="00E70681">
      <w:pPr>
        <w:spacing w:before="100" w:beforeAutospacing="1" w:after="100" w:afterAutospacing="1" w:line="240" w:lineRule="auto"/>
        <w:rPr>
          <w:rFonts w:eastAsia="Times New Roman"/>
        </w:rPr>
      </w:pPr>
    </w:p>
    <w:p w14:paraId="4F9A2C70" w14:textId="77777777" w:rsidR="00035757" w:rsidRDefault="00035757" w:rsidP="00E70681">
      <w:pPr>
        <w:spacing w:before="100" w:beforeAutospacing="1" w:after="100" w:afterAutospacing="1" w:line="240" w:lineRule="auto"/>
        <w:rPr>
          <w:rFonts w:eastAsia="Times New Roman"/>
        </w:rPr>
      </w:pPr>
    </w:p>
    <w:p w14:paraId="24DF0AAD" w14:textId="1BA95EA6" w:rsidR="00D80FB8" w:rsidRPr="007E44AA" w:rsidRDefault="00D80FB8" w:rsidP="00D80FB8">
      <w:pPr>
        <w:spacing w:before="100" w:beforeAutospacing="1" w:after="100" w:afterAutospacing="1" w:line="240" w:lineRule="auto"/>
        <w:ind w:left="5245"/>
        <w:rPr>
          <w:rFonts w:eastAsia="Times New Roman"/>
        </w:rPr>
      </w:pPr>
      <w:r>
        <w:rPr>
          <w:noProof/>
        </w:rPr>
        <w:drawing>
          <wp:inline distT="0" distB="0" distL="0" distR="0" wp14:anchorId="4BA0CAF0" wp14:editId="729641B6">
            <wp:extent cx="1800000" cy="540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ECD20" w14:textId="4B1CCAB2" w:rsidR="004A40B6" w:rsidRPr="00C5671E" w:rsidRDefault="004A40B6" w:rsidP="004A4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C5671E">
        <w:rPr>
          <w:rFonts w:eastAsia="Times New Roman"/>
          <w:b/>
          <w:bCs/>
        </w:rPr>
        <w:t>Actividad Alternativa</w:t>
      </w:r>
    </w:p>
    <w:p w14:paraId="14370B28" w14:textId="498CD9C6" w:rsidR="004A40B6" w:rsidRDefault="004A40B6" w:rsidP="0032035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 caso de no participar en esta actividad, y para asegurarse de que el alumno lo hace libremente se puede plantear una actividad alternativa, como </w:t>
      </w:r>
      <w:r w:rsidR="00320359">
        <w:rPr>
          <w:rFonts w:eastAsia="Times New Roman"/>
        </w:rPr>
        <w:t>u</w:t>
      </w:r>
      <w:r w:rsidRPr="00320359">
        <w:rPr>
          <w:rFonts w:eastAsia="Times New Roman"/>
        </w:rPr>
        <w:t>tilizar frotis ya preparados</w:t>
      </w:r>
      <w:r w:rsidR="00320359">
        <w:rPr>
          <w:rFonts w:eastAsia="Times New Roman"/>
        </w:rPr>
        <w:t xml:space="preserve"> o u</w:t>
      </w:r>
      <w:r w:rsidR="00320359" w:rsidRPr="00320359">
        <w:rPr>
          <w:rFonts w:eastAsia="Times New Roman"/>
        </w:rPr>
        <w:t>tilizar</w:t>
      </w:r>
      <w:r w:rsidRPr="00320359">
        <w:rPr>
          <w:rFonts w:eastAsia="Times New Roman"/>
        </w:rPr>
        <w:t xml:space="preserve"> otros tipos de muestras no biológicas</w:t>
      </w:r>
    </w:p>
    <w:sdt>
      <w:sdtPr>
        <w:rPr>
          <w:rFonts w:eastAsia="Times New Roman"/>
        </w:rPr>
        <w:id w:val="-1093546824"/>
        <w:placeholder>
          <w:docPart w:val="15E597F3818440828B3A48BB0A53C5C0"/>
        </w:placeholder>
        <w:showingPlcHdr/>
        <w:text/>
      </w:sdtPr>
      <w:sdtEndPr/>
      <w:sdtContent>
        <w:p w14:paraId="3B8B51C7" w14:textId="055ECF2F" w:rsidR="00C844B9" w:rsidRPr="00320359" w:rsidRDefault="00C844B9" w:rsidP="00320359">
          <w:pPr>
            <w:numPr>
              <w:ilvl w:val="1"/>
              <w:numId w:val="7"/>
            </w:numPr>
            <w:spacing w:before="100" w:beforeAutospacing="1" w:after="100" w:afterAutospacing="1" w:line="240" w:lineRule="auto"/>
            <w:rPr>
              <w:rFonts w:eastAsia="Times New Roman"/>
            </w:rPr>
          </w:pPr>
          <w:r w:rsidRPr="00620FCF">
            <w:rPr>
              <w:rFonts w:eastAsia="Times New Roman"/>
              <w:i/>
              <w:iCs/>
              <w:highlight w:val="lightGray"/>
            </w:rPr>
            <w:t>Descripción actividad</w:t>
          </w:r>
          <w:r w:rsidRPr="00620FCF">
            <w:rPr>
              <w:rStyle w:val="Textodelmarcadordeposicin"/>
              <w:i/>
              <w:iCs/>
              <w:highlight w:val="lightGray"/>
            </w:rPr>
            <w:t>.</w:t>
          </w:r>
        </w:p>
      </w:sdtContent>
    </w:sdt>
    <w:p w14:paraId="6857A48D" w14:textId="3A5B418B" w:rsidR="004A40B6" w:rsidRDefault="004A40B6"/>
    <w:p w14:paraId="59EE4903" w14:textId="2573D7ED" w:rsidR="007E44AA" w:rsidRDefault="007E44AA"/>
    <w:p w14:paraId="682F5EC9" w14:textId="7C542DFE" w:rsidR="007E44AA" w:rsidRDefault="007E44AA"/>
    <w:p w14:paraId="44755578" w14:textId="645CC185" w:rsidR="007E44AA" w:rsidRDefault="007E44AA"/>
    <w:p w14:paraId="5578FEDB" w14:textId="77777777" w:rsidR="007E44AA" w:rsidRDefault="007E44AA"/>
    <w:p w14:paraId="2A5AA191" w14:textId="12C359CE" w:rsidR="00C844B9" w:rsidRDefault="007E44AA">
      <w:r>
        <w:t>En</w:t>
      </w:r>
      <w:r w:rsidR="008B643F">
        <w:t xml:space="preserve"> Valladolid, a</w:t>
      </w:r>
      <w:r>
        <w:t xml:space="preserve">       de        </w:t>
      </w:r>
      <w:sdt>
        <w:sdtPr>
          <w:rPr>
            <w:highlight w:val="lightGray"/>
          </w:rPr>
          <w:id w:val="2044242866"/>
          <w:placeholder>
            <w:docPart w:val="FB8495EB986249EC8F43AD6018A10CF8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605BD2" w:rsidRPr="00C1419F">
            <w:rPr>
              <w:rStyle w:val="Textodelmarcadordeposicin"/>
              <w:highlight w:val="lightGray"/>
            </w:rPr>
            <w:t xml:space="preserve">Elija </w:t>
          </w:r>
          <w:r w:rsidR="00287326">
            <w:rPr>
              <w:rStyle w:val="Textodelmarcadordeposicin"/>
              <w:highlight w:val="lightGray"/>
            </w:rPr>
            <w:t>opción</w:t>
          </w:r>
        </w:sdtContent>
      </w:sdt>
      <w:r>
        <w:t xml:space="preserve">                de </w:t>
      </w:r>
      <w:sdt>
        <w:sdtPr>
          <w:rPr>
            <w:highlight w:val="lightGray"/>
          </w:rPr>
          <w:id w:val="1311747568"/>
          <w:placeholder>
            <w:docPart w:val="0C0FE71B43D7435499125E6DEBB75459"/>
          </w:placeholder>
          <w:showingPlcHdr/>
          <w:dropDownList>
            <w:listItem w:value="Elija un elemento."/>
            <w:listItem w:displayText="2026" w:value="2026"/>
            <w:listItem w:displayText="2027" w:value="2027"/>
            <w:listItem w:displayText="2028" w:value="2028"/>
            <w:listItem w:displayText="2029" w:value="2029"/>
          </w:dropDownList>
        </w:sdtPr>
        <w:sdtEndPr/>
        <w:sdtContent>
          <w:r w:rsidRPr="00620FCF">
            <w:rPr>
              <w:rStyle w:val="Textodelmarcadordeposicin"/>
              <w:highlight w:val="lightGray"/>
            </w:rPr>
            <w:t xml:space="preserve">Elija </w:t>
          </w:r>
          <w:r w:rsidR="00287326">
            <w:rPr>
              <w:rStyle w:val="Textodelmarcadordeposicin"/>
              <w:highlight w:val="lightGray"/>
            </w:rPr>
            <w:t>opción</w:t>
          </w:r>
          <w:r w:rsidRPr="00620FCF">
            <w:rPr>
              <w:rStyle w:val="Textodelmarcadordeposicin"/>
              <w:highlight w:val="lightGray"/>
            </w:rPr>
            <w:t>.</w:t>
          </w:r>
        </w:sdtContent>
      </w:sdt>
    </w:p>
    <w:p w14:paraId="08D32059" w14:textId="18A6711A" w:rsidR="007E44AA" w:rsidRDefault="007E44AA"/>
    <w:p w14:paraId="444DBF19" w14:textId="75A8F4F3" w:rsidR="007E44AA" w:rsidRDefault="007E44AA"/>
    <w:p w14:paraId="6DCA0A6E" w14:textId="7AFF1D69" w:rsidR="007E44AA" w:rsidRDefault="007E44AA"/>
    <w:p w14:paraId="2818444D" w14:textId="1BE3866E" w:rsidR="007E44AA" w:rsidRDefault="007E44AA">
      <w:r>
        <w:t>Firma: D/</w:t>
      </w:r>
      <w:r w:rsidR="007245AA">
        <w:t>Dña.</w:t>
      </w:r>
      <w:r w:rsidR="00FF200E">
        <w:t xml:space="preserve"> </w:t>
      </w:r>
    </w:p>
    <w:sectPr w:rsidR="007E44AA" w:rsidSect="00433BE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8" w:right="1701" w:bottom="993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A70A" w14:textId="77777777" w:rsidR="00043226" w:rsidRDefault="00043226" w:rsidP="00C844B9">
      <w:pPr>
        <w:spacing w:after="0" w:line="240" w:lineRule="auto"/>
      </w:pPr>
      <w:r>
        <w:separator/>
      </w:r>
    </w:p>
  </w:endnote>
  <w:endnote w:type="continuationSeparator" w:id="0">
    <w:p w14:paraId="09A0B02B" w14:textId="77777777" w:rsidR="00043226" w:rsidRDefault="00043226" w:rsidP="00C84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9247973"/>
      <w:docPartObj>
        <w:docPartGallery w:val="Page Numbers (Bottom of Page)"/>
        <w:docPartUnique/>
      </w:docPartObj>
    </w:sdtPr>
    <w:sdtEndPr/>
    <w:sdtContent>
      <w:p w14:paraId="49544251" w14:textId="2F47359E" w:rsidR="007E44AA" w:rsidRDefault="007E44A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6166EF" w14:textId="77777777" w:rsidR="007E44AA" w:rsidRDefault="007E44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B506" w14:textId="77777777" w:rsidR="00043226" w:rsidRDefault="00043226" w:rsidP="00C844B9">
      <w:pPr>
        <w:spacing w:after="0" w:line="240" w:lineRule="auto"/>
      </w:pPr>
      <w:r>
        <w:separator/>
      </w:r>
    </w:p>
  </w:footnote>
  <w:footnote w:type="continuationSeparator" w:id="0">
    <w:p w14:paraId="4ACC43F5" w14:textId="77777777" w:rsidR="00043226" w:rsidRDefault="00043226" w:rsidP="00C84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880B" w14:textId="635F22D5" w:rsidR="00C844B9" w:rsidRDefault="00043226">
    <w:pPr>
      <w:pStyle w:val="Encabezado"/>
    </w:pPr>
    <w:r>
      <w:rPr>
        <w:noProof/>
      </w:rPr>
      <w:pict w14:anchorId="53C82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550001" o:spid="_x0000_s2051" type="#_x0000_t75" style="position:absolute;margin-left:0;margin-top:0;width:425.1pt;height:425.1pt;z-index:-251657216;mso-position-horizontal:center;mso-position-horizontal-relative:margin;mso-position-vertical:center;mso-position-vertical-relative:margin" o:allowincell="f">
          <v:imagedata r:id="rId1" o:title="Escudo UVA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0657" w14:textId="512AE8E2" w:rsidR="00C844B9" w:rsidRDefault="00043226">
    <w:pPr>
      <w:pStyle w:val="Encabezado"/>
    </w:pPr>
    <w:r>
      <w:rPr>
        <w:noProof/>
      </w:rPr>
      <w:pict w14:anchorId="358C44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550002" o:spid="_x0000_s2052" type="#_x0000_t75" style="position:absolute;margin-left:0;margin-top:0;width:425.1pt;height:425.1pt;z-index:-251656192;mso-position-horizontal:center;mso-position-horizontal-relative:margin;mso-position-vertical:center;mso-position-vertical-relative:margin" o:allowincell="f">
          <v:imagedata r:id="rId1" o:title="Escudo UVA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8818" w14:textId="1C916E62" w:rsidR="00C844B9" w:rsidRDefault="00043226">
    <w:pPr>
      <w:pStyle w:val="Encabezado"/>
    </w:pPr>
    <w:r>
      <w:rPr>
        <w:noProof/>
      </w:rPr>
      <w:pict w14:anchorId="12445A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550000" o:spid="_x0000_s2050" type="#_x0000_t75" style="position:absolute;margin-left:0;margin-top:0;width:425.1pt;height:425.1pt;z-index:-251658240;mso-position-horizontal:center;mso-position-horizontal-relative:margin;mso-position-vertical:center;mso-position-vertical-relative:margin" o:allowincell="f">
          <v:imagedata r:id="rId1" o:title="Escudo UVA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235"/>
    <w:multiLevelType w:val="multilevel"/>
    <w:tmpl w:val="0478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A55FC"/>
    <w:multiLevelType w:val="multilevel"/>
    <w:tmpl w:val="F0D8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E3EFE"/>
    <w:multiLevelType w:val="multilevel"/>
    <w:tmpl w:val="A608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D3EFD"/>
    <w:multiLevelType w:val="multilevel"/>
    <w:tmpl w:val="7AF2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76D61"/>
    <w:multiLevelType w:val="multilevel"/>
    <w:tmpl w:val="EB08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22210"/>
    <w:multiLevelType w:val="multilevel"/>
    <w:tmpl w:val="E4F4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5063CE"/>
    <w:multiLevelType w:val="multilevel"/>
    <w:tmpl w:val="5C04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B6"/>
    <w:rsid w:val="00035268"/>
    <w:rsid w:val="00035757"/>
    <w:rsid w:val="00043226"/>
    <w:rsid w:val="000D5115"/>
    <w:rsid w:val="000F4849"/>
    <w:rsid w:val="001F7282"/>
    <w:rsid w:val="002001E4"/>
    <w:rsid w:val="00287326"/>
    <w:rsid w:val="002D507F"/>
    <w:rsid w:val="00320359"/>
    <w:rsid w:val="00362C00"/>
    <w:rsid w:val="00433BE9"/>
    <w:rsid w:val="004A40B6"/>
    <w:rsid w:val="004B460A"/>
    <w:rsid w:val="004F11EB"/>
    <w:rsid w:val="00540C97"/>
    <w:rsid w:val="0058735A"/>
    <w:rsid w:val="00605BD2"/>
    <w:rsid w:val="00620FCF"/>
    <w:rsid w:val="00641F49"/>
    <w:rsid w:val="00664090"/>
    <w:rsid w:val="006F0857"/>
    <w:rsid w:val="007245AA"/>
    <w:rsid w:val="007E44AA"/>
    <w:rsid w:val="00867D71"/>
    <w:rsid w:val="008B643F"/>
    <w:rsid w:val="00955918"/>
    <w:rsid w:val="00A443FB"/>
    <w:rsid w:val="00C1419F"/>
    <w:rsid w:val="00C47EA5"/>
    <w:rsid w:val="00C5671E"/>
    <w:rsid w:val="00C844B9"/>
    <w:rsid w:val="00D80FB8"/>
    <w:rsid w:val="00E70681"/>
    <w:rsid w:val="00EB7122"/>
    <w:rsid w:val="00F36A2E"/>
    <w:rsid w:val="00F409CA"/>
    <w:rsid w:val="00FF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F1CE404"/>
  <w15:chartTrackingRefBased/>
  <w15:docId w15:val="{24DE7B5C-DBFE-4A14-8D35-543347EF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1qcye">
    <w:name w:val="z1qcye"/>
    <w:basedOn w:val="Normal"/>
    <w:rsid w:val="004A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inqyif">
    <w:name w:val="inqyif"/>
    <w:basedOn w:val="Fuentedeprrafopredeter"/>
    <w:rsid w:val="004A40B6"/>
  </w:style>
  <w:style w:type="character" w:styleId="Textoennegrita">
    <w:name w:val="Strong"/>
    <w:basedOn w:val="Fuentedeprrafopredeter"/>
    <w:uiPriority w:val="22"/>
    <w:qFormat/>
    <w:rsid w:val="004A40B6"/>
    <w:rPr>
      <w:b/>
      <w:bCs/>
    </w:rPr>
  </w:style>
  <w:style w:type="character" w:styleId="nfasis">
    <w:name w:val="Emphasis"/>
    <w:basedOn w:val="Fuentedeprrafopredeter"/>
    <w:uiPriority w:val="20"/>
    <w:qFormat/>
    <w:rsid w:val="004A40B6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4A40B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844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4B9"/>
  </w:style>
  <w:style w:type="paragraph" w:styleId="Piedepgina">
    <w:name w:val="footer"/>
    <w:basedOn w:val="Normal"/>
    <w:link w:val="PiedepginaCar"/>
    <w:uiPriority w:val="99"/>
    <w:unhideWhenUsed/>
    <w:rsid w:val="00C844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28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57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6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40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8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24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26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57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3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F928A07B6F4015B73EA1ECB7E48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4C7EC-2BA1-425D-9852-8CB3C0270543}"/>
      </w:docPartPr>
      <w:docPartBody>
        <w:p w:rsidR="009D14FD" w:rsidRDefault="003721C6" w:rsidP="003721C6">
          <w:pPr>
            <w:pStyle w:val="43F928A07B6F4015B73EA1ECB7E486381"/>
          </w:pPr>
          <w:r w:rsidRPr="00C47EA5">
            <w:rPr>
              <w:rStyle w:val="Textodelmarcadordeposicin"/>
              <w:highlight w:val="lightGray"/>
            </w:rPr>
            <w:t>Haga clic o pulse aquí para escribir texto.</w:t>
          </w:r>
        </w:p>
      </w:docPartBody>
    </w:docPart>
    <w:docPart>
      <w:docPartPr>
        <w:name w:val="D52E7A98049F45B29C1C9977EB1B1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4E9AD-5615-484C-8103-9A40BD85432F}"/>
      </w:docPartPr>
      <w:docPartBody>
        <w:p w:rsidR="009D14FD" w:rsidRDefault="003721C6" w:rsidP="003721C6">
          <w:pPr>
            <w:pStyle w:val="D52E7A98049F45B29C1C9977EB1B1CFE1"/>
          </w:pPr>
          <w:r w:rsidRPr="00C47EA5">
            <w:rPr>
              <w:rStyle w:val="Textodelmarcadordeposicin"/>
              <w:highlight w:val="lightGray"/>
            </w:rPr>
            <w:t>Haga clic o pulse aquí para escribir texto.</w:t>
          </w:r>
        </w:p>
      </w:docPartBody>
    </w:docPart>
    <w:docPart>
      <w:docPartPr>
        <w:name w:val="F1E84C976A7547F9966DCADCD760A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84ADD-6CF5-4D6A-923B-D67F5BA93E3C}"/>
      </w:docPartPr>
      <w:docPartBody>
        <w:p w:rsidR="009D14FD" w:rsidRDefault="003721C6" w:rsidP="003721C6">
          <w:pPr>
            <w:pStyle w:val="F1E84C976A7547F9966DCADCD760ABD01"/>
          </w:pPr>
          <w:r w:rsidRPr="00C47EA5">
            <w:rPr>
              <w:rStyle w:val="Textodelmarcadordeposicin"/>
              <w:highlight w:val="lightGray"/>
            </w:rPr>
            <w:t>Haga clic o pulse aquí para escribir texto.</w:t>
          </w:r>
        </w:p>
      </w:docPartBody>
    </w:docPart>
    <w:docPart>
      <w:docPartPr>
        <w:name w:val="F0B73AA4B91045C1BF7509675071D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BF2AB-C6AC-46A2-995A-1225FC221263}"/>
      </w:docPartPr>
      <w:docPartBody>
        <w:p w:rsidR="009D14FD" w:rsidRDefault="003721C6" w:rsidP="003721C6">
          <w:pPr>
            <w:pStyle w:val="F0B73AA4B91045C1BF7509675071DFBF1"/>
          </w:pPr>
          <w:r w:rsidRPr="00C47EA5">
            <w:rPr>
              <w:rStyle w:val="Textodelmarcadordeposicin"/>
              <w:highlight w:val="lightGray"/>
            </w:rPr>
            <w:t>Haga clic para escribir texto.</w:t>
          </w:r>
        </w:p>
      </w:docPartBody>
    </w:docPart>
    <w:docPart>
      <w:docPartPr>
        <w:name w:val="CEAE9C0F0E8D498F9949D0136B637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4908C-BC2E-4FA7-8463-88DCDAD860BE}"/>
      </w:docPartPr>
      <w:docPartBody>
        <w:p w:rsidR="009D14FD" w:rsidRDefault="003721C6" w:rsidP="003721C6">
          <w:pPr>
            <w:pStyle w:val="CEAE9C0F0E8D498F9949D0136B637AC01"/>
          </w:pPr>
          <w:r w:rsidRPr="00C47EA5">
            <w:rPr>
              <w:rStyle w:val="Textodelmarcadordeposicin"/>
              <w:highlight w:val="lightGray"/>
            </w:rPr>
            <w:t>Descripción.</w:t>
          </w:r>
        </w:p>
      </w:docPartBody>
    </w:docPart>
    <w:docPart>
      <w:docPartPr>
        <w:name w:val="6DAAABA66E844EB7BAF523555CFA6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F4C19-B365-411B-B6FF-0C0A889980FB}"/>
      </w:docPartPr>
      <w:docPartBody>
        <w:p w:rsidR="00BE2E80" w:rsidRDefault="003721C6" w:rsidP="003721C6">
          <w:pPr>
            <w:pStyle w:val="6DAAABA66E844EB7BAF523555CFA63CB"/>
          </w:pPr>
          <w:r w:rsidRPr="00C47EA5">
            <w:rPr>
              <w:rStyle w:val="Textodelmarcadordeposicin"/>
              <w:highlight w:val="lightGray"/>
            </w:rPr>
            <w:t>Haga clic o pulse aquí para escribir texto.</w:t>
          </w:r>
        </w:p>
      </w:docPartBody>
    </w:docPart>
    <w:docPart>
      <w:docPartPr>
        <w:name w:val="EEC40C941C2D4F1E93EEE355CAB9A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63017-D986-4C88-8971-DB1F1CFC4178}"/>
      </w:docPartPr>
      <w:docPartBody>
        <w:p w:rsidR="00BE2E80" w:rsidRDefault="003721C6" w:rsidP="003721C6">
          <w:pPr>
            <w:pStyle w:val="EEC40C941C2D4F1E93EEE355CAB9AB36"/>
          </w:pPr>
          <w:r w:rsidRPr="00C47EA5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  <w:r w:rsidRPr="00C47EA5">
            <w:rPr>
              <w:rStyle w:val="Textodelmarcadordeposicin"/>
              <w:highlight w:val="lightGray"/>
            </w:rPr>
            <w:t>.</w:t>
          </w:r>
        </w:p>
      </w:docPartBody>
    </w:docPart>
    <w:docPart>
      <w:docPartPr>
        <w:name w:val="1AD5F04CE0FA41B5997A6AF691017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3F150-C779-4003-A12C-A86D42138F81}"/>
      </w:docPartPr>
      <w:docPartBody>
        <w:p w:rsidR="00BE2E80" w:rsidRDefault="003721C6" w:rsidP="003721C6">
          <w:pPr>
            <w:pStyle w:val="1AD5F04CE0FA41B5997A6AF691017B28"/>
          </w:pPr>
          <w:r w:rsidRPr="00C47EA5">
            <w:rPr>
              <w:rFonts w:eastAsia="Times New Roman"/>
              <w:i/>
              <w:iCs/>
              <w:sz w:val="20"/>
              <w:szCs w:val="20"/>
              <w:highlight w:val="lightGray"/>
            </w:rPr>
            <w:t>uso de lancetas estériles de uno solo uso</w:t>
          </w:r>
          <w:r w:rsidRPr="00C47EA5">
            <w:rPr>
              <w:rStyle w:val="Textodelmarcadordeposicin"/>
              <w:i/>
              <w:iCs/>
              <w:sz w:val="20"/>
              <w:szCs w:val="20"/>
              <w:highlight w:val="lightGray"/>
            </w:rPr>
            <w:t>.</w:t>
          </w:r>
        </w:p>
      </w:docPartBody>
    </w:docPart>
    <w:docPart>
      <w:docPartPr>
        <w:name w:val="6CB77012B06742F1AB9BFBD801075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E0C35-2239-4E9B-83EF-CF8F09B5E9E1}"/>
      </w:docPartPr>
      <w:docPartBody>
        <w:p w:rsidR="00BE2E80" w:rsidRDefault="003721C6" w:rsidP="003721C6">
          <w:pPr>
            <w:pStyle w:val="6CB77012B06742F1AB9BFBD80107523A"/>
          </w:pPr>
          <w:r w:rsidRPr="00C47EA5">
            <w:rPr>
              <w:rStyle w:val="Textodelmarcadordeposicin"/>
              <w:highlight w:val="lightGray"/>
            </w:rPr>
            <w:t>Haga clic o pulse aquí para escribir texto.</w:t>
          </w:r>
        </w:p>
      </w:docPartBody>
    </w:docPart>
    <w:docPart>
      <w:docPartPr>
        <w:name w:val="8F3CCAAA002E42108B28A6F5691ED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749B8-A365-4EBA-821E-C3E1E682D24E}"/>
      </w:docPartPr>
      <w:docPartBody>
        <w:p w:rsidR="00BE2E80" w:rsidRDefault="003721C6" w:rsidP="003721C6">
          <w:pPr>
            <w:pStyle w:val="8F3CCAAA002E42108B28A6F5691EDA0D"/>
          </w:pPr>
          <w:r w:rsidRPr="00C47EA5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  <w:r w:rsidRPr="00C47EA5">
            <w:rPr>
              <w:rStyle w:val="Textodelmarcadordeposicin"/>
              <w:highlight w:val="lightGray"/>
            </w:rPr>
            <w:t>.</w:t>
          </w:r>
        </w:p>
      </w:docPartBody>
    </w:docPart>
    <w:docPart>
      <w:docPartPr>
        <w:name w:val="4343C004698E445B8FAEA1094A1A6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C311C-48A1-4C1E-BEB8-55C6B601D865}"/>
      </w:docPartPr>
      <w:docPartBody>
        <w:p w:rsidR="00BE2E80" w:rsidRDefault="003721C6" w:rsidP="003721C6">
          <w:pPr>
            <w:pStyle w:val="4343C004698E445B8FAEA1094A1A62F7"/>
          </w:pPr>
          <w:r w:rsidRPr="00C47EA5">
            <w:rPr>
              <w:rStyle w:val="Textodelmarcadordeposicin"/>
              <w:highlight w:val="lightGray"/>
            </w:rPr>
            <w:t>Breve descripción.</w:t>
          </w:r>
        </w:p>
      </w:docPartBody>
    </w:docPart>
    <w:docPart>
      <w:docPartPr>
        <w:name w:val="CF453C1BB400446990C424451B63C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28EEA-E355-470E-BE13-DDA20BCBD2B1}"/>
      </w:docPartPr>
      <w:docPartBody>
        <w:p w:rsidR="00BE2E80" w:rsidRDefault="003721C6" w:rsidP="003721C6">
          <w:pPr>
            <w:pStyle w:val="CF453C1BB400446990C424451B63CC5B"/>
          </w:pPr>
          <w:r w:rsidRPr="00C47EA5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  <w:r w:rsidRPr="00C47EA5">
            <w:rPr>
              <w:rStyle w:val="Textodelmarcadordeposicin"/>
              <w:highlight w:val="lightGray"/>
            </w:rPr>
            <w:t>.</w:t>
          </w:r>
        </w:p>
      </w:docPartBody>
    </w:docPart>
    <w:docPart>
      <w:docPartPr>
        <w:name w:val="D6E3E7447A4E41A4AAAA173091B15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0AAC8-E96E-41B6-B2E5-F66D91ACF98F}"/>
      </w:docPartPr>
      <w:docPartBody>
        <w:p w:rsidR="00BE2E80" w:rsidRDefault="003721C6" w:rsidP="003721C6">
          <w:pPr>
            <w:pStyle w:val="D6E3E7447A4E41A4AAAA173091B158F3"/>
          </w:pPr>
          <w:r w:rsidRPr="00C47EA5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  <w:r w:rsidRPr="00C47EA5">
            <w:rPr>
              <w:rStyle w:val="Textodelmarcadordeposicin"/>
              <w:highlight w:val="lightGray"/>
            </w:rPr>
            <w:t>.</w:t>
          </w:r>
        </w:p>
      </w:docPartBody>
    </w:docPart>
    <w:docPart>
      <w:docPartPr>
        <w:name w:val="EC8C337A7D5841518EDF961A15036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2D39-7E8C-4378-8A5D-D54601758F53}"/>
      </w:docPartPr>
      <w:docPartBody>
        <w:p w:rsidR="00BE2E80" w:rsidRDefault="003721C6" w:rsidP="003721C6">
          <w:pPr>
            <w:pStyle w:val="EC8C337A7D5841518EDF961A150360A9"/>
          </w:pPr>
          <w:r w:rsidRPr="00C47EA5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</w:p>
      </w:docPartBody>
    </w:docPart>
    <w:docPart>
      <w:docPartPr>
        <w:name w:val="25CC1404EBBE418B94BE99A57546A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A6AFF-6615-4EAE-8192-6D88310C11BB}"/>
      </w:docPartPr>
      <w:docPartBody>
        <w:p w:rsidR="00BE2E80" w:rsidRDefault="003721C6" w:rsidP="003721C6">
          <w:pPr>
            <w:pStyle w:val="25CC1404EBBE418B94BE99A57546A9D9"/>
          </w:pPr>
          <w:r w:rsidRPr="00C47EA5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  <w:r w:rsidRPr="00C47EA5">
            <w:rPr>
              <w:rStyle w:val="Textodelmarcadordeposicin"/>
              <w:highlight w:val="lightGray"/>
            </w:rPr>
            <w:t>.</w:t>
          </w:r>
        </w:p>
      </w:docPartBody>
    </w:docPart>
    <w:docPart>
      <w:docPartPr>
        <w:name w:val="80347EDB7B5A4B368151092E9F6A4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90E52-3252-45AE-A24B-16744A5AF205}"/>
      </w:docPartPr>
      <w:docPartBody>
        <w:p w:rsidR="00BE2E80" w:rsidRDefault="003721C6" w:rsidP="003721C6">
          <w:pPr>
            <w:pStyle w:val="80347EDB7B5A4B368151092E9F6A4C82"/>
          </w:pPr>
          <w:r w:rsidRPr="00C47EA5">
            <w:rPr>
              <w:rStyle w:val="Textodelmarcadordeposicin"/>
              <w:highlight w:val="lightGray"/>
            </w:rPr>
            <w:t>Elija opción</w:t>
          </w:r>
        </w:p>
      </w:docPartBody>
    </w:docPart>
    <w:docPart>
      <w:docPartPr>
        <w:name w:val="15E597F3818440828B3A48BB0A53C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DF530-B3B9-443D-9F89-3BA87294D09D}"/>
      </w:docPartPr>
      <w:docPartBody>
        <w:p w:rsidR="00BE2E80" w:rsidRDefault="003721C6" w:rsidP="003721C6">
          <w:pPr>
            <w:pStyle w:val="15E597F3818440828B3A48BB0A53C5C0"/>
          </w:pPr>
          <w:r w:rsidRPr="00620FCF">
            <w:rPr>
              <w:rFonts w:eastAsia="Times New Roman"/>
              <w:i/>
              <w:iCs/>
              <w:highlight w:val="lightGray"/>
            </w:rPr>
            <w:t>Descripción actividad</w:t>
          </w:r>
          <w:r w:rsidRPr="00620FCF">
            <w:rPr>
              <w:rStyle w:val="Textodelmarcadordeposicin"/>
              <w:i/>
              <w:iCs/>
              <w:highlight w:val="lightGray"/>
            </w:rPr>
            <w:t>.</w:t>
          </w:r>
        </w:p>
      </w:docPartBody>
    </w:docPart>
    <w:docPart>
      <w:docPartPr>
        <w:name w:val="0C0FE71B43D7435499125E6DEBB75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58262-2540-44BE-BA5D-E0C154366CB4}"/>
      </w:docPartPr>
      <w:docPartBody>
        <w:p w:rsidR="00BE2E80" w:rsidRDefault="003721C6" w:rsidP="003721C6">
          <w:pPr>
            <w:pStyle w:val="0C0FE71B43D7435499125E6DEBB75459"/>
          </w:pPr>
          <w:r w:rsidRPr="00620FCF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  <w:r w:rsidRPr="00620FCF">
            <w:rPr>
              <w:rStyle w:val="Textodelmarcadordeposicin"/>
              <w:highlight w:val="lightGray"/>
            </w:rPr>
            <w:t>.</w:t>
          </w:r>
        </w:p>
      </w:docPartBody>
    </w:docPart>
    <w:docPart>
      <w:docPartPr>
        <w:name w:val="009C4EB0246F473D94046293EFE70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1640E-D1C1-4A99-B7F4-1316A040F6DF}"/>
      </w:docPartPr>
      <w:docPartBody>
        <w:p w:rsidR="00E37C61" w:rsidRDefault="003721C6" w:rsidP="003721C6">
          <w:pPr>
            <w:pStyle w:val="009C4EB0246F473D94046293EFE7016D"/>
          </w:pPr>
          <w:r w:rsidRPr="00C47EA5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  <w:r w:rsidRPr="00C47EA5">
            <w:rPr>
              <w:rStyle w:val="Textodelmarcadordeposicin"/>
              <w:highlight w:val="lightGray"/>
            </w:rPr>
            <w:t>.</w:t>
          </w:r>
        </w:p>
      </w:docPartBody>
    </w:docPart>
    <w:docPart>
      <w:docPartPr>
        <w:name w:val="51F1C36CF6EA46ACB22906B54B469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D2566-6153-43E2-937B-6D7260CB4860}"/>
      </w:docPartPr>
      <w:docPartBody>
        <w:p w:rsidR="00E37C61" w:rsidRDefault="003721C6" w:rsidP="003721C6">
          <w:pPr>
            <w:pStyle w:val="51F1C36CF6EA46ACB22906B54B469CC7"/>
          </w:pPr>
          <w:r w:rsidRPr="00C47EA5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  <w:r w:rsidRPr="00C47EA5">
            <w:rPr>
              <w:rStyle w:val="Textodelmarcadordeposicin"/>
              <w:highlight w:val="lightGray"/>
            </w:rPr>
            <w:t>.</w:t>
          </w:r>
        </w:p>
      </w:docPartBody>
    </w:docPart>
    <w:docPart>
      <w:docPartPr>
        <w:name w:val="FB8495EB986249EC8F43AD6018A10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D638A-15AE-40F5-A01C-C06827E11471}"/>
      </w:docPartPr>
      <w:docPartBody>
        <w:p w:rsidR="001E47DB" w:rsidRDefault="003721C6" w:rsidP="003721C6">
          <w:pPr>
            <w:pStyle w:val="FB8495EB986249EC8F43AD6018A10CF81"/>
          </w:pPr>
          <w:r w:rsidRPr="00C1419F">
            <w:rPr>
              <w:rStyle w:val="Textodelmarcadordeposicin"/>
              <w:highlight w:val="lightGray"/>
            </w:rPr>
            <w:t xml:space="preserve">Elija </w:t>
          </w:r>
          <w:r>
            <w:rPr>
              <w:rStyle w:val="Textodelmarcadordeposicin"/>
              <w:highlight w:val="lightGray"/>
            </w:rPr>
            <w:t>opción</w:t>
          </w:r>
        </w:p>
      </w:docPartBody>
    </w:docPart>
    <w:docPart>
      <w:docPartPr>
        <w:name w:val="7DB34AA1B8FA4A00B06C0479351C2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09C49-5130-4AAB-981B-618E968F7500}"/>
      </w:docPartPr>
      <w:docPartBody>
        <w:p w:rsidR="00F84C69" w:rsidRDefault="003721C6" w:rsidP="003721C6">
          <w:pPr>
            <w:pStyle w:val="7DB34AA1B8FA4A00B06C0479351C26A7"/>
          </w:pPr>
          <w:r w:rsidRPr="0058735A">
            <w:rPr>
              <w:rStyle w:val="Textodelmarcadordeposicin"/>
              <w:highlight w:val="lightGray"/>
            </w:rPr>
            <w:t>Haga clic o pulse aquí para escribir texto.</w:t>
          </w:r>
        </w:p>
      </w:docPartBody>
    </w:docPart>
    <w:docPart>
      <w:docPartPr>
        <w:name w:val="EB9943111292416BAFB799C59F0C5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26BF6-EBA6-4009-905A-22F4402655FF}"/>
      </w:docPartPr>
      <w:docPartBody>
        <w:p w:rsidR="00000000" w:rsidRDefault="003721C6" w:rsidP="003721C6">
          <w:pPr>
            <w:pStyle w:val="EB9943111292416BAFB799C59F0C52FE"/>
          </w:pPr>
          <w:r w:rsidRPr="00EB7122">
            <w:rPr>
              <w:rStyle w:val="Textodelmarcadordeposicin"/>
              <w:highlight w:val="lightGray"/>
            </w:rPr>
            <w:t>Elija opción.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EC"/>
    <w:rsid w:val="000B1728"/>
    <w:rsid w:val="000B49EC"/>
    <w:rsid w:val="000B6FD8"/>
    <w:rsid w:val="00156606"/>
    <w:rsid w:val="001E47DB"/>
    <w:rsid w:val="003721C6"/>
    <w:rsid w:val="003B6123"/>
    <w:rsid w:val="00420E2B"/>
    <w:rsid w:val="00522FC4"/>
    <w:rsid w:val="0059073B"/>
    <w:rsid w:val="005A2771"/>
    <w:rsid w:val="005A435E"/>
    <w:rsid w:val="00882159"/>
    <w:rsid w:val="00924A0F"/>
    <w:rsid w:val="009D14FD"/>
    <w:rsid w:val="00A845C2"/>
    <w:rsid w:val="00B454DB"/>
    <w:rsid w:val="00B50F1A"/>
    <w:rsid w:val="00BE2E80"/>
    <w:rsid w:val="00D55983"/>
    <w:rsid w:val="00E37C61"/>
    <w:rsid w:val="00E738C5"/>
    <w:rsid w:val="00F84C69"/>
    <w:rsid w:val="00F9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721C6"/>
    <w:rPr>
      <w:color w:val="808080"/>
    </w:rPr>
  </w:style>
  <w:style w:type="paragraph" w:customStyle="1" w:styleId="6DAAABA66E844EB7BAF523555CFA63CB">
    <w:name w:val="6DAAABA66E844EB7BAF523555CFA63CB"/>
    <w:rsid w:val="003721C6"/>
    <w:rPr>
      <w:rFonts w:eastAsiaTheme="minorHAnsi"/>
      <w:lang w:eastAsia="en-US"/>
    </w:rPr>
  </w:style>
  <w:style w:type="paragraph" w:customStyle="1" w:styleId="43F928A07B6F4015B73EA1ECB7E486381">
    <w:name w:val="43F928A07B6F4015B73EA1ECB7E486381"/>
    <w:rsid w:val="003721C6"/>
    <w:rPr>
      <w:rFonts w:eastAsiaTheme="minorHAnsi"/>
      <w:lang w:eastAsia="en-US"/>
    </w:rPr>
  </w:style>
  <w:style w:type="paragraph" w:customStyle="1" w:styleId="7DB34AA1B8FA4A00B06C0479351C26A7">
    <w:name w:val="7DB34AA1B8FA4A00B06C0479351C26A7"/>
    <w:rsid w:val="003721C6"/>
    <w:rPr>
      <w:rFonts w:eastAsiaTheme="minorHAnsi"/>
      <w:lang w:eastAsia="en-US"/>
    </w:rPr>
  </w:style>
  <w:style w:type="paragraph" w:customStyle="1" w:styleId="D52E7A98049F45B29C1C9977EB1B1CFE1">
    <w:name w:val="D52E7A98049F45B29C1C9977EB1B1CFE1"/>
    <w:rsid w:val="003721C6"/>
    <w:rPr>
      <w:rFonts w:eastAsiaTheme="minorHAnsi"/>
      <w:lang w:eastAsia="en-US"/>
    </w:rPr>
  </w:style>
  <w:style w:type="paragraph" w:customStyle="1" w:styleId="F1E84C976A7547F9966DCADCD760ABD01">
    <w:name w:val="F1E84C976A7547F9966DCADCD760ABD01"/>
    <w:rsid w:val="003721C6"/>
    <w:rPr>
      <w:rFonts w:eastAsiaTheme="minorHAnsi"/>
      <w:lang w:eastAsia="en-US"/>
    </w:rPr>
  </w:style>
  <w:style w:type="paragraph" w:customStyle="1" w:styleId="F0B73AA4B91045C1BF7509675071DFBF1">
    <w:name w:val="F0B73AA4B91045C1BF7509675071DFBF1"/>
    <w:rsid w:val="003721C6"/>
    <w:rPr>
      <w:rFonts w:eastAsiaTheme="minorHAnsi"/>
      <w:lang w:eastAsia="en-US"/>
    </w:rPr>
  </w:style>
  <w:style w:type="paragraph" w:customStyle="1" w:styleId="EEC40C941C2D4F1E93EEE355CAB9AB36">
    <w:name w:val="EEC40C941C2D4F1E93EEE355CAB9AB36"/>
    <w:rsid w:val="003721C6"/>
    <w:rPr>
      <w:rFonts w:eastAsiaTheme="minorHAnsi"/>
      <w:lang w:eastAsia="en-US"/>
    </w:rPr>
  </w:style>
  <w:style w:type="paragraph" w:customStyle="1" w:styleId="CEAE9C0F0E8D498F9949D0136B637AC01">
    <w:name w:val="CEAE9C0F0E8D498F9949D0136B637AC01"/>
    <w:rsid w:val="003721C6"/>
    <w:rPr>
      <w:rFonts w:eastAsiaTheme="minorHAnsi"/>
      <w:lang w:eastAsia="en-US"/>
    </w:rPr>
  </w:style>
  <w:style w:type="paragraph" w:customStyle="1" w:styleId="1AD5F04CE0FA41B5997A6AF691017B28">
    <w:name w:val="1AD5F04CE0FA41B5997A6AF691017B28"/>
    <w:rsid w:val="003721C6"/>
    <w:rPr>
      <w:rFonts w:eastAsiaTheme="minorHAnsi"/>
      <w:lang w:eastAsia="en-US"/>
    </w:rPr>
  </w:style>
  <w:style w:type="paragraph" w:customStyle="1" w:styleId="6CB77012B06742F1AB9BFBD80107523A">
    <w:name w:val="6CB77012B06742F1AB9BFBD80107523A"/>
    <w:rsid w:val="003721C6"/>
    <w:rPr>
      <w:rFonts w:eastAsiaTheme="minorHAnsi"/>
      <w:lang w:eastAsia="en-US"/>
    </w:rPr>
  </w:style>
  <w:style w:type="paragraph" w:customStyle="1" w:styleId="8F3CCAAA002E42108B28A6F5691EDA0D">
    <w:name w:val="8F3CCAAA002E42108B28A6F5691EDA0D"/>
    <w:rsid w:val="003721C6"/>
    <w:rPr>
      <w:rFonts w:eastAsiaTheme="minorHAnsi"/>
      <w:lang w:eastAsia="en-US"/>
    </w:rPr>
  </w:style>
  <w:style w:type="paragraph" w:customStyle="1" w:styleId="009C4EB0246F473D94046293EFE7016D">
    <w:name w:val="009C4EB0246F473D94046293EFE7016D"/>
    <w:rsid w:val="003721C6"/>
    <w:rPr>
      <w:rFonts w:eastAsiaTheme="minorHAnsi"/>
      <w:lang w:eastAsia="en-US"/>
    </w:rPr>
  </w:style>
  <w:style w:type="paragraph" w:customStyle="1" w:styleId="51F1C36CF6EA46ACB22906B54B469CC7">
    <w:name w:val="51F1C36CF6EA46ACB22906B54B469CC7"/>
    <w:rsid w:val="003721C6"/>
    <w:rPr>
      <w:rFonts w:eastAsiaTheme="minorHAnsi"/>
      <w:lang w:eastAsia="en-US"/>
    </w:rPr>
  </w:style>
  <w:style w:type="paragraph" w:customStyle="1" w:styleId="4343C004698E445B8FAEA1094A1A62F7">
    <w:name w:val="4343C004698E445B8FAEA1094A1A62F7"/>
    <w:rsid w:val="003721C6"/>
    <w:rPr>
      <w:rFonts w:eastAsiaTheme="minorHAnsi"/>
      <w:lang w:eastAsia="en-US"/>
    </w:rPr>
  </w:style>
  <w:style w:type="paragraph" w:customStyle="1" w:styleId="CF453C1BB400446990C424451B63CC5B">
    <w:name w:val="CF453C1BB400446990C424451B63CC5B"/>
    <w:rsid w:val="003721C6"/>
    <w:rPr>
      <w:rFonts w:eastAsiaTheme="minorHAnsi"/>
      <w:lang w:eastAsia="en-US"/>
    </w:rPr>
  </w:style>
  <w:style w:type="paragraph" w:customStyle="1" w:styleId="EB9943111292416BAFB799C59F0C52FE">
    <w:name w:val="EB9943111292416BAFB799C59F0C52FE"/>
    <w:rsid w:val="003721C6"/>
    <w:rPr>
      <w:rFonts w:eastAsiaTheme="minorHAnsi"/>
      <w:lang w:eastAsia="en-US"/>
    </w:rPr>
  </w:style>
  <w:style w:type="paragraph" w:customStyle="1" w:styleId="D6E3E7447A4E41A4AAAA173091B158F3">
    <w:name w:val="D6E3E7447A4E41A4AAAA173091B158F3"/>
    <w:rsid w:val="003721C6"/>
    <w:rPr>
      <w:rFonts w:eastAsiaTheme="minorHAnsi"/>
      <w:lang w:eastAsia="en-US"/>
    </w:rPr>
  </w:style>
  <w:style w:type="paragraph" w:customStyle="1" w:styleId="EC8C337A7D5841518EDF961A150360A9">
    <w:name w:val="EC8C337A7D5841518EDF961A150360A9"/>
    <w:rsid w:val="003721C6"/>
    <w:rPr>
      <w:rFonts w:eastAsiaTheme="minorHAnsi"/>
      <w:lang w:eastAsia="en-US"/>
    </w:rPr>
  </w:style>
  <w:style w:type="paragraph" w:customStyle="1" w:styleId="25CC1404EBBE418B94BE99A57546A9D9">
    <w:name w:val="25CC1404EBBE418B94BE99A57546A9D9"/>
    <w:rsid w:val="003721C6"/>
    <w:rPr>
      <w:rFonts w:eastAsiaTheme="minorHAnsi"/>
      <w:lang w:eastAsia="en-US"/>
    </w:rPr>
  </w:style>
  <w:style w:type="paragraph" w:customStyle="1" w:styleId="80347EDB7B5A4B368151092E9F6A4C82">
    <w:name w:val="80347EDB7B5A4B368151092E9F6A4C82"/>
    <w:rsid w:val="003721C6"/>
    <w:rPr>
      <w:rFonts w:eastAsiaTheme="minorHAnsi"/>
      <w:lang w:eastAsia="en-US"/>
    </w:rPr>
  </w:style>
  <w:style w:type="paragraph" w:customStyle="1" w:styleId="15E597F3818440828B3A48BB0A53C5C0">
    <w:name w:val="15E597F3818440828B3A48BB0A53C5C0"/>
    <w:rsid w:val="003721C6"/>
    <w:rPr>
      <w:rFonts w:eastAsiaTheme="minorHAnsi"/>
      <w:lang w:eastAsia="en-US"/>
    </w:rPr>
  </w:style>
  <w:style w:type="paragraph" w:customStyle="1" w:styleId="FB8495EB986249EC8F43AD6018A10CF81">
    <w:name w:val="FB8495EB986249EC8F43AD6018A10CF81"/>
    <w:rsid w:val="003721C6"/>
    <w:rPr>
      <w:rFonts w:eastAsiaTheme="minorHAnsi"/>
      <w:lang w:eastAsia="en-US"/>
    </w:rPr>
  </w:style>
  <w:style w:type="paragraph" w:customStyle="1" w:styleId="0C0FE71B43D7435499125E6DEBB75459">
    <w:name w:val="0C0FE71B43D7435499125E6DEBB75459"/>
    <w:rsid w:val="003721C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ALONSO BARRERA</dc:creator>
  <cp:keywords/>
  <dc:description/>
  <cp:lastModifiedBy>BEATRIZ ALONSO BARRERA</cp:lastModifiedBy>
  <cp:revision>24</cp:revision>
  <dcterms:created xsi:type="dcterms:W3CDTF">2026-07-23T10:56:00Z</dcterms:created>
  <dcterms:modified xsi:type="dcterms:W3CDTF">2026-07-24T10:12:00Z</dcterms:modified>
</cp:coreProperties>
</file>