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394"/>
        <w:gridCol w:w="2552"/>
      </w:tblGrid>
      <w:tr w:rsidR="00021C70" w14:paraId="4F6ADA15" w14:textId="7777777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C0877C" w14:textId="77777777" w:rsidR="00021C70" w:rsidRDefault="003D13A1">
            <w:pPr>
              <w:rPr>
                <w:lang w:val="es-ES_tradnl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F8884EC" wp14:editId="035FFF4B">
                  <wp:extent cx="1543050" cy="914400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vAlign w:val="center"/>
          </w:tcPr>
          <w:p w14:paraId="361A8128" w14:textId="77777777" w:rsidR="00021C70" w:rsidRDefault="00021C70">
            <w:pPr>
              <w:pStyle w:val="Ttulo4"/>
              <w:rPr>
                <w:b/>
                <w:sz w:val="28"/>
              </w:rPr>
            </w:pPr>
            <w:r>
              <w:rPr>
                <w:b/>
                <w:sz w:val="28"/>
              </w:rPr>
              <w:t>ADELANTO DE CAJERO</w:t>
            </w:r>
          </w:p>
          <w:p w14:paraId="31D99E98" w14:textId="77777777" w:rsidR="00021C70" w:rsidRDefault="00021C70"/>
          <w:p w14:paraId="04A5F681" w14:textId="77777777" w:rsidR="00021C70" w:rsidRDefault="00021C70">
            <w:pPr>
              <w:rPr>
                <w:b/>
                <w:noProof/>
                <w:sz w:val="22"/>
              </w:rPr>
            </w:pPr>
          </w:p>
          <w:p w14:paraId="6DEE58B3" w14:textId="77777777" w:rsidR="00021C70" w:rsidRDefault="00021C70">
            <w:pPr>
              <w:rPr>
                <w:b/>
              </w:rPr>
            </w:pPr>
            <w:r>
              <w:rPr>
                <w:b/>
                <w:noProof/>
                <w:sz w:val="22"/>
              </w:rPr>
              <w:t>Nº Adelanto:</w:t>
            </w:r>
          </w:p>
        </w:tc>
        <w:tc>
          <w:tcPr>
            <w:tcW w:w="2552" w:type="dxa"/>
          </w:tcPr>
          <w:p w14:paraId="6BCDC0D0" w14:textId="77777777" w:rsidR="00021C70" w:rsidRDefault="00021C70">
            <w:pPr>
              <w:spacing w:before="60"/>
              <w:rPr>
                <w:lang w:val="es-ES_tradnl"/>
              </w:rPr>
            </w:pPr>
            <w:r>
              <w:rPr>
                <w:b/>
                <w:lang w:val="es-ES_tradnl"/>
              </w:rPr>
              <w:t>Ejercicio</w:t>
            </w:r>
            <w:r>
              <w:rPr>
                <w:lang w:val="es-ES_tradnl"/>
              </w:rPr>
              <w:t xml:space="preserve">: </w:t>
            </w:r>
          </w:p>
        </w:tc>
      </w:tr>
      <w:tr w:rsidR="00021C70" w14:paraId="1D006AD6" w14:textId="7777777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D2E78" w14:textId="77777777" w:rsidR="00021C70" w:rsidRDefault="00021C70">
            <w:pPr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14:paraId="332C9F71" w14:textId="77777777" w:rsidR="00021C70" w:rsidRDefault="00021C70">
            <w:pPr>
              <w:pStyle w:val="Ttulo2"/>
              <w:jc w:val="center"/>
            </w:pPr>
          </w:p>
        </w:tc>
        <w:tc>
          <w:tcPr>
            <w:tcW w:w="2552" w:type="dxa"/>
            <w:shd w:val="pct10" w:color="auto" w:fill="FFFFFF"/>
          </w:tcPr>
          <w:p w14:paraId="51ED7077" w14:textId="77777777" w:rsidR="00021C70" w:rsidRDefault="00021C70">
            <w:pPr>
              <w:spacing w:before="6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Expte.:</w:t>
            </w:r>
          </w:p>
        </w:tc>
      </w:tr>
      <w:tr w:rsidR="00021C70" w14:paraId="1FC63F54" w14:textId="7777777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0F52E8" w14:textId="77777777" w:rsidR="00021C70" w:rsidRDefault="00021C70">
            <w:pPr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vAlign w:val="center"/>
          </w:tcPr>
          <w:p w14:paraId="4AEC6CD7" w14:textId="77777777" w:rsidR="00021C70" w:rsidRDefault="00021C70">
            <w:pPr>
              <w:pStyle w:val="Ttulo2"/>
              <w:jc w:val="center"/>
            </w:pPr>
          </w:p>
        </w:tc>
        <w:tc>
          <w:tcPr>
            <w:tcW w:w="2552" w:type="dxa"/>
            <w:shd w:val="pct10" w:color="auto" w:fill="FFFFFF"/>
          </w:tcPr>
          <w:p w14:paraId="6B1856C9" w14:textId="77777777" w:rsidR="00021C70" w:rsidRDefault="00021C70">
            <w:pPr>
              <w:spacing w:before="6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Ref. Interna:</w:t>
            </w:r>
          </w:p>
        </w:tc>
      </w:tr>
      <w:tr w:rsidR="00021C70" w14:paraId="27B8AD01" w14:textId="7777777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7838FC" w14:textId="77777777" w:rsidR="00021C70" w:rsidRDefault="00021C70">
            <w:pPr>
              <w:rPr>
                <w:noProof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</w:tcPr>
          <w:p w14:paraId="062EC942" w14:textId="77777777" w:rsidR="00021C70" w:rsidRDefault="00021C70">
            <w:pPr>
              <w:pStyle w:val="Ttulo2"/>
              <w:jc w:val="center"/>
            </w:pPr>
          </w:p>
        </w:tc>
        <w:tc>
          <w:tcPr>
            <w:tcW w:w="2552" w:type="dxa"/>
            <w:shd w:val="pct10" w:color="auto" w:fill="FFFFFF"/>
          </w:tcPr>
          <w:p w14:paraId="4BEB94CF" w14:textId="77777777" w:rsidR="00021C70" w:rsidRDefault="00021C70">
            <w:pPr>
              <w:spacing w:before="6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Justif. Asoc.:</w:t>
            </w:r>
          </w:p>
        </w:tc>
      </w:tr>
    </w:tbl>
    <w:p w14:paraId="72D1D71A" w14:textId="77777777" w:rsidR="00021C70" w:rsidRDefault="00021C70">
      <w:pPr>
        <w:spacing w:before="120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Imputación del gasto: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45"/>
        <w:gridCol w:w="2516"/>
        <w:gridCol w:w="2552"/>
      </w:tblGrid>
      <w:tr w:rsidR="00021C70" w14:paraId="242ED2EF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7735F52E" w14:textId="77777777" w:rsidR="00021C70" w:rsidRDefault="00021C70">
            <w:pPr>
              <w:pStyle w:val="Ttulo1"/>
            </w:pPr>
            <w:r>
              <w:t>Orgánica/Unidad Gestora</w:t>
            </w:r>
          </w:p>
        </w:tc>
        <w:tc>
          <w:tcPr>
            <w:tcW w:w="2445" w:type="dxa"/>
          </w:tcPr>
          <w:p w14:paraId="6C0BE5E9" w14:textId="77777777" w:rsidR="00021C70" w:rsidRDefault="00021C70">
            <w:pPr>
              <w:pStyle w:val="Ttulo1"/>
            </w:pPr>
            <w:r>
              <w:t>Actividad</w:t>
            </w:r>
          </w:p>
        </w:tc>
        <w:tc>
          <w:tcPr>
            <w:tcW w:w="2516" w:type="dxa"/>
          </w:tcPr>
          <w:p w14:paraId="1F8013C2" w14:textId="77777777" w:rsidR="00021C70" w:rsidRDefault="00021C70">
            <w:pPr>
              <w:pStyle w:val="Ttulo1"/>
            </w:pPr>
            <w:r>
              <w:t>C. Económico</w:t>
            </w:r>
          </w:p>
        </w:tc>
        <w:tc>
          <w:tcPr>
            <w:tcW w:w="2552" w:type="dxa"/>
          </w:tcPr>
          <w:p w14:paraId="0F82B38D" w14:textId="77777777" w:rsidR="00021C70" w:rsidRDefault="00021C70">
            <w:pPr>
              <w:pStyle w:val="Ttulo1"/>
            </w:pPr>
            <w:r>
              <w:t>Agrupación</w:t>
            </w:r>
          </w:p>
        </w:tc>
      </w:tr>
      <w:tr w:rsidR="00021C70" w14:paraId="760239AA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335EE2D5" w14:textId="77777777" w:rsidR="00021C70" w:rsidRDefault="00021C70">
            <w:pPr>
              <w:rPr>
                <w:sz w:val="22"/>
                <w:lang w:val="es-ES_tradnl"/>
              </w:rPr>
            </w:pPr>
          </w:p>
        </w:tc>
        <w:tc>
          <w:tcPr>
            <w:tcW w:w="2445" w:type="dxa"/>
          </w:tcPr>
          <w:p w14:paraId="5A30CE35" w14:textId="77777777" w:rsidR="00021C70" w:rsidRDefault="00021C70">
            <w:pPr>
              <w:rPr>
                <w:sz w:val="22"/>
                <w:lang w:val="es-ES_tradnl"/>
              </w:rPr>
            </w:pPr>
          </w:p>
        </w:tc>
        <w:tc>
          <w:tcPr>
            <w:tcW w:w="2516" w:type="dxa"/>
          </w:tcPr>
          <w:p w14:paraId="1D63B660" w14:textId="77777777" w:rsidR="00021C70" w:rsidRDefault="00021C70">
            <w:pPr>
              <w:rPr>
                <w:sz w:val="22"/>
                <w:lang w:val="es-ES_tradnl"/>
              </w:rPr>
            </w:pPr>
          </w:p>
        </w:tc>
        <w:tc>
          <w:tcPr>
            <w:tcW w:w="2552" w:type="dxa"/>
          </w:tcPr>
          <w:p w14:paraId="155842AA" w14:textId="77777777" w:rsidR="00021C70" w:rsidRDefault="00021C70">
            <w:pPr>
              <w:rPr>
                <w:sz w:val="22"/>
                <w:lang w:val="es-ES_tradnl"/>
              </w:rPr>
            </w:pPr>
          </w:p>
        </w:tc>
      </w:tr>
      <w:tr w:rsidR="00021C70" w14:paraId="2B3C6247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4E6B1AA7" w14:textId="77777777" w:rsidR="00021C70" w:rsidRDefault="00021C70">
            <w:pPr>
              <w:rPr>
                <w:sz w:val="22"/>
                <w:lang w:val="es-ES_tradnl"/>
              </w:rPr>
            </w:pPr>
          </w:p>
        </w:tc>
        <w:tc>
          <w:tcPr>
            <w:tcW w:w="2445" w:type="dxa"/>
          </w:tcPr>
          <w:p w14:paraId="7DEA6815" w14:textId="77777777" w:rsidR="00021C70" w:rsidRDefault="00021C70">
            <w:pPr>
              <w:rPr>
                <w:sz w:val="22"/>
                <w:lang w:val="es-ES_tradnl"/>
              </w:rPr>
            </w:pPr>
          </w:p>
        </w:tc>
        <w:tc>
          <w:tcPr>
            <w:tcW w:w="2516" w:type="dxa"/>
          </w:tcPr>
          <w:p w14:paraId="24A7F1A8" w14:textId="77777777" w:rsidR="00021C70" w:rsidRDefault="00021C70">
            <w:pPr>
              <w:rPr>
                <w:sz w:val="22"/>
                <w:lang w:val="es-ES_tradnl"/>
              </w:rPr>
            </w:pPr>
          </w:p>
        </w:tc>
        <w:tc>
          <w:tcPr>
            <w:tcW w:w="2552" w:type="dxa"/>
          </w:tcPr>
          <w:p w14:paraId="59EE6F9B" w14:textId="77777777" w:rsidR="00021C70" w:rsidRDefault="00021C70">
            <w:pPr>
              <w:rPr>
                <w:sz w:val="22"/>
                <w:lang w:val="es-ES_tradnl"/>
              </w:rPr>
            </w:pPr>
          </w:p>
        </w:tc>
      </w:tr>
      <w:tr w:rsidR="00021C70" w14:paraId="54E292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3" w:type="dxa"/>
            <w:gridSpan w:val="3"/>
          </w:tcPr>
          <w:p w14:paraId="469316E2" w14:textId="77777777" w:rsidR="00021C70" w:rsidRDefault="003D13A1">
            <w:pPr>
              <w:rPr>
                <w:sz w:val="22"/>
                <w:lang w:val="es-ES_tradnl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4D1A482" wp14:editId="49A0D4E9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36195</wp:posOffset>
                      </wp:positionV>
                      <wp:extent cx="144145" cy="144145"/>
                      <wp:effectExtent l="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14C5A3" w14:textId="77777777" w:rsidR="00021C70" w:rsidRDefault="00021C70">
                                  <w:pPr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1A4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382.25pt;margin-top:2.85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" o:allowincell="f" fillcolor="#ddd">
                      <v:path arrowok="t"/>
                      <v:textbox inset=".5mm,.5mm,.5mm,.5mm">
                        <w:txbxContent>
                          <w:p w14:paraId="3A14C5A3" w14:textId="77777777" w:rsidR="00021C70" w:rsidRDefault="00021C70">
                            <w:pPr>
                              <w:rPr>
                                <w:sz w:val="18"/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1C70">
              <w:rPr>
                <w:b/>
                <w:sz w:val="22"/>
                <w:lang w:val="es-ES_tradnl"/>
              </w:rPr>
              <w:t>Proyecto</w:t>
            </w:r>
            <w:r w:rsidR="00021C70">
              <w:rPr>
                <w:sz w:val="22"/>
                <w:lang w:val="es-ES_tradnl"/>
              </w:rPr>
              <w:t>:</w:t>
            </w:r>
          </w:p>
        </w:tc>
        <w:tc>
          <w:tcPr>
            <w:tcW w:w="2552" w:type="dxa"/>
            <w:shd w:val="pct10" w:color="auto" w:fill="FFFFFF"/>
          </w:tcPr>
          <w:p w14:paraId="13E1B4D2" w14:textId="77777777" w:rsidR="00021C70" w:rsidRDefault="00021C70">
            <w:pPr>
              <w:spacing w:before="60"/>
              <w:rPr>
                <w:sz w:val="22"/>
                <w:lang w:val="es-ES_tradnl"/>
              </w:rPr>
            </w:pPr>
            <w:r>
              <w:rPr>
                <w:sz w:val="22"/>
              </w:rPr>
              <w:t xml:space="preserve">        Elegible.</w:t>
            </w:r>
          </w:p>
        </w:tc>
      </w:tr>
    </w:tbl>
    <w:p w14:paraId="130E1FBD" w14:textId="77777777" w:rsidR="00021C70" w:rsidRDefault="00021C70">
      <w:pPr>
        <w:spacing w:before="120"/>
        <w:rPr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Solicitud y justificación del Adelanto</w:t>
      </w:r>
      <w:r>
        <w:rPr>
          <w:b/>
          <w:sz w:val="22"/>
          <w:lang w:val="es-ES_tradn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51"/>
        <w:gridCol w:w="425"/>
        <w:gridCol w:w="2002"/>
        <w:gridCol w:w="266"/>
        <w:gridCol w:w="1276"/>
        <w:gridCol w:w="283"/>
        <w:gridCol w:w="1418"/>
        <w:gridCol w:w="1842"/>
        <w:gridCol w:w="426"/>
      </w:tblGrid>
      <w:tr w:rsidR="00021C70" w14:paraId="23BE7586" w14:textId="77777777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61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E45E45" w14:textId="77777777" w:rsidR="00021C70" w:rsidRDefault="00021C70">
            <w:pPr>
              <w:pStyle w:val="Ttulo6"/>
              <w:spacing w:before="0" w:line="240" w:lineRule="auto"/>
              <w:jc w:val="center"/>
              <w:rPr>
                <w:u w:val="single"/>
              </w:rPr>
            </w:pPr>
            <w:r>
              <w:rPr>
                <w:rFonts w:ascii="Arial" w:hAnsi="Arial"/>
                <w:sz w:val="22"/>
                <w:u w:val="single"/>
                <w:lang w:val="es-ES_tradnl"/>
              </w:rPr>
              <w:t>Solicitud de adelanto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FFFFFF"/>
          </w:tcPr>
          <w:p w14:paraId="170130EB" w14:textId="77777777" w:rsidR="00021C70" w:rsidRDefault="00021C70">
            <w:pPr>
              <w:pStyle w:val="Ttulo6"/>
              <w:spacing w:before="0" w:line="240" w:lineRule="auto"/>
              <w:jc w:val="center"/>
              <w:rPr>
                <w:b w:val="0"/>
                <w:u w:val="single"/>
              </w:rPr>
            </w:pPr>
            <w:r>
              <w:rPr>
                <w:sz w:val="22"/>
              </w:rPr>
              <w:t>En caso de anticipo</w:t>
            </w:r>
          </w:p>
        </w:tc>
      </w:tr>
      <w:tr w:rsidR="00021C70" w14:paraId="62D912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16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F5A76" w14:textId="77777777" w:rsidR="00021C70" w:rsidRDefault="00021C70">
            <w:pPr>
              <w:spacing w:before="60" w:line="360" w:lineRule="auto"/>
              <w:jc w:val="both"/>
              <w:rPr>
                <w:sz w:val="22"/>
              </w:rPr>
            </w:pPr>
            <w:r>
              <w:rPr>
                <w:b/>
              </w:rPr>
              <w:t>Solicitante</w:t>
            </w:r>
            <w:r>
              <w:t>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</w:tcPr>
          <w:p w14:paraId="4E2E5754" w14:textId="77777777" w:rsidR="00021C70" w:rsidRDefault="00021C70">
            <w:pPr>
              <w:spacing w:before="60" w:line="360" w:lineRule="auto"/>
              <w:rPr>
                <w:sz w:val="22"/>
              </w:rPr>
            </w:pPr>
            <w:r>
              <w:rPr>
                <w:sz w:val="22"/>
              </w:rPr>
              <w:t>Impte Anticipo:</w:t>
            </w:r>
          </w:p>
        </w:tc>
      </w:tr>
      <w:tr w:rsidR="00021C70" w14:paraId="15E310D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1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54839" w14:textId="77777777" w:rsidR="00021C70" w:rsidRDefault="00021C70">
            <w:pPr>
              <w:spacing w:before="60" w:line="36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N.I.F: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07698" w14:textId="77777777" w:rsidR="00021C70" w:rsidRDefault="00021C70">
            <w:pPr>
              <w:spacing w:before="60" w:line="360" w:lineRule="auto"/>
              <w:jc w:val="both"/>
              <w:rPr>
                <w:sz w:val="22"/>
              </w:rPr>
            </w:pPr>
            <w:r>
              <w:rPr>
                <w:b/>
              </w:rPr>
              <w:t>Puesto/cargo: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</w:tcPr>
          <w:p w14:paraId="1AD26E6D" w14:textId="77777777" w:rsidR="00021C70" w:rsidRDefault="00021C70">
            <w:pPr>
              <w:spacing w:before="60"/>
              <w:jc w:val="both"/>
              <w:rPr>
                <w:sz w:val="22"/>
              </w:rPr>
            </w:pPr>
            <w:r>
              <w:rPr>
                <w:sz w:val="22"/>
              </w:rPr>
              <w:t>Fecha Límite Justificación:</w:t>
            </w:r>
          </w:p>
        </w:tc>
      </w:tr>
      <w:tr w:rsidR="00021C70" w14:paraId="49324F07" w14:textId="77777777" w:rsidTr="00396D92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16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98EED" w14:textId="77777777" w:rsidR="00021C70" w:rsidRDefault="00021C70">
            <w:pPr>
              <w:spacing w:before="60" w:line="360" w:lineRule="auto"/>
              <w:jc w:val="both"/>
              <w:rPr>
                <w:sz w:val="22"/>
              </w:rPr>
            </w:pPr>
            <w:r>
              <w:rPr>
                <w:b/>
              </w:rPr>
              <w:t>Centro/Dpto/Servicio: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FFFFFF"/>
          </w:tcPr>
          <w:p w14:paraId="60BCE1E1" w14:textId="77777777" w:rsidR="00021C70" w:rsidRDefault="00021C70">
            <w:pPr>
              <w:spacing w:before="60"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Nº Cheque:</w:t>
            </w:r>
          </w:p>
        </w:tc>
      </w:tr>
      <w:tr w:rsidR="00396D92" w14:paraId="41A0F576" w14:textId="77777777" w:rsidTr="00396D92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6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E94AA" w14:textId="77777777" w:rsidR="00396D92" w:rsidRPr="00396D92" w:rsidRDefault="00396D92">
            <w:pPr>
              <w:spacing w:before="60" w:line="360" w:lineRule="auto"/>
              <w:jc w:val="both"/>
              <w:rPr>
                <w:b/>
                <w:sz w:val="22"/>
              </w:rPr>
            </w:pPr>
            <w:r w:rsidRPr="00396D92">
              <w:rPr>
                <w:b/>
              </w:rPr>
              <w:t>Correo electrónico: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0C69FE6D" w14:textId="77777777" w:rsidR="00396D92" w:rsidRDefault="00396D92">
            <w:pPr>
              <w:spacing w:before="60" w:line="360" w:lineRule="auto"/>
              <w:jc w:val="both"/>
              <w:rPr>
                <w:sz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245B5" w14:textId="77777777" w:rsidR="00396D92" w:rsidRDefault="00396D92">
            <w:pPr>
              <w:spacing w:before="60" w:line="360" w:lineRule="auto"/>
              <w:jc w:val="both"/>
              <w:rPr>
                <w:sz w:val="22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14:paraId="44490DBD" w14:textId="77777777" w:rsidR="00396D92" w:rsidRDefault="00396D92">
            <w:pPr>
              <w:spacing w:before="60"/>
              <w:jc w:val="both"/>
              <w:rPr>
                <w:sz w:val="22"/>
              </w:rPr>
            </w:pPr>
          </w:p>
        </w:tc>
      </w:tr>
      <w:tr w:rsidR="00021C70" w14:paraId="01F0179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6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575A0" w14:textId="77777777" w:rsidR="00021C70" w:rsidRDefault="00021C70">
            <w:pPr>
              <w:spacing w:before="60"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Solicita un adelanto de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21AE5916" w14:textId="77777777" w:rsidR="00021C70" w:rsidRDefault="00021C70">
            <w:pPr>
              <w:spacing w:before="60" w:line="360" w:lineRule="auto"/>
              <w:jc w:val="both"/>
              <w:rPr>
                <w:sz w:val="22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C724A" w14:textId="77777777" w:rsidR="00021C70" w:rsidRDefault="00021C70">
            <w:pPr>
              <w:spacing w:before="60"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Euros</w:t>
            </w: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95DCB" w14:textId="77777777" w:rsidR="00021C70" w:rsidRDefault="00021C70">
            <w:pPr>
              <w:spacing w:before="6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RECIBI  la</w:t>
            </w:r>
            <w:proofErr w:type="gramEnd"/>
            <w:r>
              <w:rPr>
                <w:sz w:val="22"/>
              </w:rPr>
              <w:t xml:space="preserve"> cantidad arriba indicada y me comprometo a justificar el anticipo antes de la fecha límite señalada.</w:t>
            </w:r>
          </w:p>
        </w:tc>
      </w:tr>
      <w:tr w:rsidR="00021C70" w14:paraId="04AA63DE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616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52A4" w14:textId="77777777" w:rsidR="00021C70" w:rsidRDefault="00021C70">
            <w:pPr>
              <w:spacing w:before="6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con la siguiente finalidad</w:t>
            </w:r>
            <w:r>
              <w:rPr>
                <w:b/>
              </w:rPr>
              <w:t>:</w:t>
            </w:r>
          </w:p>
        </w:tc>
        <w:tc>
          <w:tcPr>
            <w:tcW w:w="3969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06188" w14:textId="77777777" w:rsidR="00021C70" w:rsidRDefault="00021C70">
            <w:pPr>
              <w:spacing w:before="60"/>
              <w:jc w:val="both"/>
              <w:rPr>
                <w:sz w:val="22"/>
              </w:rPr>
            </w:pPr>
          </w:p>
        </w:tc>
      </w:tr>
      <w:tr w:rsidR="00021C70" w14:paraId="742C321F" w14:textId="77777777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616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5FDBD" w14:textId="77777777" w:rsidR="00021C70" w:rsidRDefault="00021C70">
            <w:pPr>
              <w:spacing w:before="60" w:line="360" w:lineRule="auto"/>
              <w:jc w:val="both"/>
            </w:pPr>
            <w:r>
              <w:t xml:space="preserve">En </w:t>
            </w:r>
            <w:r>
              <w:rPr>
                <w:sz w:val="16"/>
              </w:rPr>
              <w:t>(Lugar y fecha</w:t>
            </w:r>
            <w:r>
              <w:t xml:space="preserve">)  </w:t>
            </w:r>
          </w:p>
          <w:p w14:paraId="21A3F715" w14:textId="77777777" w:rsidR="00021C70" w:rsidRDefault="00021C70">
            <w:pPr>
              <w:spacing w:line="360" w:lineRule="auto"/>
              <w:jc w:val="both"/>
            </w:pPr>
            <w:r>
              <w:t xml:space="preserve">         EL INTERESADO,</w:t>
            </w:r>
          </w:p>
          <w:p w14:paraId="2A4A95AE" w14:textId="77777777" w:rsidR="00021C70" w:rsidRDefault="00021C70">
            <w:pPr>
              <w:spacing w:before="60" w:line="360" w:lineRule="auto"/>
              <w:jc w:val="both"/>
            </w:pPr>
          </w:p>
          <w:p w14:paraId="0A5CFEC5" w14:textId="77777777" w:rsidR="00021C70" w:rsidRDefault="00021C70">
            <w:pPr>
              <w:jc w:val="both"/>
              <w:rPr>
                <w:sz w:val="22"/>
              </w:rPr>
            </w:pPr>
            <w:r>
              <w:t xml:space="preserve">        Fdo.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74C7" w14:textId="77777777" w:rsidR="00021C70" w:rsidRDefault="00021C70">
            <w:pPr>
              <w:spacing w:before="60" w:line="360" w:lineRule="auto"/>
              <w:jc w:val="both"/>
            </w:pPr>
            <w:r>
              <w:t xml:space="preserve">En </w:t>
            </w:r>
            <w:r>
              <w:rPr>
                <w:sz w:val="16"/>
              </w:rPr>
              <w:t>(Lugar y fecha</w:t>
            </w:r>
            <w:r>
              <w:t xml:space="preserve">)  </w:t>
            </w:r>
          </w:p>
          <w:p w14:paraId="08DACC64" w14:textId="77777777" w:rsidR="00021C70" w:rsidRDefault="00021C70">
            <w:pPr>
              <w:spacing w:line="360" w:lineRule="auto"/>
              <w:jc w:val="both"/>
            </w:pPr>
            <w:r>
              <w:t xml:space="preserve">         EL INTERESADO,</w:t>
            </w:r>
          </w:p>
          <w:p w14:paraId="4CDFC07D" w14:textId="77777777" w:rsidR="00021C70" w:rsidRDefault="00021C70">
            <w:pPr>
              <w:spacing w:before="60" w:line="360" w:lineRule="auto"/>
              <w:jc w:val="both"/>
            </w:pPr>
          </w:p>
          <w:p w14:paraId="3EE86309" w14:textId="77777777" w:rsidR="00021C70" w:rsidRDefault="00021C70">
            <w:pPr>
              <w:spacing w:line="360" w:lineRule="auto"/>
              <w:jc w:val="both"/>
              <w:rPr>
                <w:sz w:val="22"/>
              </w:rPr>
            </w:pPr>
            <w:r>
              <w:t xml:space="preserve">       Fdo.</w:t>
            </w:r>
          </w:p>
        </w:tc>
      </w:tr>
      <w:tr w:rsidR="00021C70" w14:paraId="35EA8B3C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3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BD801" w14:textId="77777777" w:rsidR="00021C70" w:rsidRDefault="00021C70">
            <w:pPr>
              <w:pStyle w:val="Ttulo7"/>
              <w:ind w:left="0"/>
            </w:pPr>
            <w:r>
              <w:t>Justificación del adelanto</w:t>
            </w:r>
          </w:p>
        </w:tc>
      </w:tr>
      <w:tr w:rsidR="00021C70" w14:paraId="625461EE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3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C53B8" w14:textId="77777777" w:rsidR="00021C70" w:rsidRDefault="00021C70">
            <w:pPr>
              <w:tabs>
                <w:tab w:val="left" w:pos="5670"/>
              </w:tabs>
              <w:ind w:left="1416"/>
              <w:jc w:val="both"/>
            </w:pPr>
            <w:r>
              <w:rPr>
                <w:sz w:val="22"/>
              </w:rPr>
              <w:t>Aporto como justificación del presente adelanto las facturas siguientes:</w:t>
            </w:r>
          </w:p>
        </w:tc>
      </w:tr>
      <w:tr w:rsidR="00021C70" w14:paraId="139CB325" w14:textId="77777777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DC81F" w14:textId="77777777" w:rsidR="00021C70" w:rsidRDefault="00021C70">
            <w:pPr>
              <w:spacing w:before="60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23E2" w14:textId="77777777" w:rsidR="00021C70" w:rsidRDefault="00021C70">
            <w:pPr>
              <w:spacing w:before="60"/>
              <w:jc w:val="both"/>
              <w:rPr>
                <w:sz w:val="22"/>
              </w:rPr>
            </w:pPr>
            <w:r>
              <w:rPr>
                <w:sz w:val="22"/>
              </w:rPr>
              <w:t>Nº Ord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47AE" w14:textId="77777777" w:rsidR="00021C70" w:rsidRDefault="00021C70">
            <w:p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Proveedor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A8FE" w14:textId="77777777" w:rsidR="00021C70" w:rsidRDefault="00021C70">
            <w:p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Nº Fra.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D663" w14:textId="77777777" w:rsidR="00021C70" w:rsidRDefault="00021C70">
            <w:p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Fecha Fra.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40E" w14:textId="77777777" w:rsidR="00021C70" w:rsidRDefault="00021C70">
            <w:p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Importe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D031A" w14:textId="77777777" w:rsidR="00021C70" w:rsidRDefault="00021C70">
            <w:pPr>
              <w:spacing w:before="60"/>
              <w:ind w:left="709"/>
              <w:jc w:val="both"/>
              <w:rPr>
                <w:sz w:val="22"/>
              </w:rPr>
            </w:pPr>
          </w:p>
        </w:tc>
      </w:tr>
      <w:tr w:rsidR="00021C70" w14:paraId="4CAB2127" w14:textId="77777777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15CD7" w14:textId="77777777" w:rsidR="00021C70" w:rsidRDefault="00021C70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B278" w14:textId="77777777" w:rsidR="00021C70" w:rsidRDefault="00021C70">
            <w:pPr>
              <w:jc w:val="both"/>
              <w:rPr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83EE" w14:textId="77777777" w:rsidR="00021C70" w:rsidRDefault="00021C70">
            <w:pPr>
              <w:jc w:val="both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0F3C" w14:textId="77777777" w:rsidR="00021C70" w:rsidRDefault="00021C70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5F77" w14:textId="77777777" w:rsidR="00021C70" w:rsidRDefault="00021C70">
            <w:pPr>
              <w:jc w:val="bot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3CF0" w14:textId="77777777" w:rsidR="00021C70" w:rsidRDefault="00021C70">
            <w:pPr>
              <w:jc w:val="both"/>
              <w:rPr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67B76" w14:textId="77777777" w:rsidR="00021C70" w:rsidRDefault="00021C70">
            <w:pPr>
              <w:jc w:val="both"/>
              <w:rPr>
                <w:sz w:val="22"/>
              </w:rPr>
            </w:pPr>
          </w:p>
        </w:tc>
      </w:tr>
      <w:tr w:rsidR="00021C70" w14:paraId="406C541C" w14:textId="77777777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3B35A" w14:textId="77777777" w:rsidR="00021C70" w:rsidRDefault="00021C70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69E5" w14:textId="77777777" w:rsidR="00021C70" w:rsidRDefault="00021C70">
            <w:pPr>
              <w:jc w:val="both"/>
              <w:rPr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6D1B" w14:textId="77777777" w:rsidR="00021C70" w:rsidRDefault="00021C70">
            <w:pPr>
              <w:jc w:val="both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6267" w14:textId="77777777" w:rsidR="00021C70" w:rsidRDefault="00021C70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C8BB" w14:textId="77777777" w:rsidR="00021C70" w:rsidRDefault="00021C70">
            <w:pPr>
              <w:jc w:val="bot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9A6E" w14:textId="77777777" w:rsidR="00021C70" w:rsidRDefault="00021C70">
            <w:pPr>
              <w:jc w:val="both"/>
              <w:rPr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E4867" w14:textId="77777777" w:rsidR="00021C70" w:rsidRDefault="00021C70">
            <w:pPr>
              <w:jc w:val="both"/>
              <w:rPr>
                <w:sz w:val="22"/>
              </w:rPr>
            </w:pPr>
          </w:p>
        </w:tc>
      </w:tr>
      <w:tr w:rsidR="00021C70" w14:paraId="4A967FA7" w14:textId="77777777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394F6" w14:textId="77777777" w:rsidR="00021C70" w:rsidRDefault="00021C70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4C3A" w14:textId="77777777" w:rsidR="00021C70" w:rsidRDefault="00021C70">
            <w:pPr>
              <w:jc w:val="both"/>
              <w:rPr>
                <w:sz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2303" w14:textId="77777777" w:rsidR="00021C70" w:rsidRDefault="00021C70">
            <w:pPr>
              <w:jc w:val="both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110B" w14:textId="77777777" w:rsidR="00021C70" w:rsidRDefault="00021C70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9C80" w14:textId="77777777" w:rsidR="00021C70" w:rsidRDefault="00021C70">
            <w:pPr>
              <w:jc w:val="bot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BB9B" w14:textId="77777777" w:rsidR="00021C70" w:rsidRDefault="00021C70">
            <w:pPr>
              <w:jc w:val="both"/>
              <w:rPr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712BC" w14:textId="77777777" w:rsidR="00021C70" w:rsidRDefault="00021C70">
            <w:pPr>
              <w:jc w:val="both"/>
              <w:rPr>
                <w:sz w:val="22"/>
              </w:rPr>
            </w:pPr>
          </w:p>
        </w:tc>
      </w:tr>
      <w:tr w:rsidR="00021C70" w14:paraId="1F81B0FC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3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FCD8" w14:textId="77777777" w:rsidR="00021C70" w:rsidRDefault="00021C70">
            <w:pPr>
              <w:spacing w:before="60" w:line="360" w:lineRule="auto"/>
              <w:ind w:left="1416"/>
              <w:jc w:val="both"/>
            </w:pPr>
            <w:r>
              <w:t xml:space="preserve">En </w:t>
            </w:r>
            <w:r>
              <w:rPr>
                <w:sz w:val="16"/>
              </w:rPr>
              <w:t>(Lugar y fecha</w:t>
            </w:r>
            <w:r>
              <w:t xml:space="preserve">)  </w:t>
            </w:r>
          </w:p>
          <w:p w14:paraId="030F8F6A" w14:textId="77777777" w:rsidR="00021C70" w:rsidRDefault="00021C70">
            <w:pPr>
              <w:spacing w:line="360" w:lineRule="auto"/>
              <w:ind w:left="1416"/>
              <w:jc w:val="both"/>
            </w:pPr>
            <w:r>
              <w:t xml:space="preserve">              EL INTERESADO,</w:t>
            </w:r>
          </w:p>
          <w:p w14:paraId="06FD77AE" w14:textId="77777777" w:rsidR="00021C70" w:rsidRDefault="00021C70">
            <w:pPr>
              <w:spacing w:line="360" w:lineRule="auto"/>
              <w:ind w:left="1416"/>
              <w:jc w:val="both"/>
            </w:pPr>
          </w:p>
          <w:p w14:paraId="44E4FB18" w14:textId="77777777" w:rsidR="00021C70" w:rsidRDefault="00021C70">
            <w:pPr>
              <w:spacing w:after="60"/>
              <w:ind w:left="1416"/>
              <w:jc w:val="both"/>
              <w:rPr>
                <w:b/>
                <w:sz w:val="24"/>
              </w:rPr>
            </w:pPr>
            <w:r>
              <w:t xml:space="preserve">    Fdo.:</w:t>
            </w:r>
          </w:p>
        </w:tc>
      </w:tr>
    </w:tbl>
    <w:p w14:paraId="4D6F85F8" w14:textId="77777777" w:rsidR="00021C70" w:rsidRDefault="00021C70">
      <w:pPr>
        <w:spacing w:before="120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Datos relativos al Pago: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850"/>
        <w:gridCol w:w="851"/>
        <w:gridCol w:w="850"/>
        <w:gridCol w:w="851"/>
        <w:gridCol w:w="2551"/>
        <w:gridCol w:w="71"/>
        <w:gridCol w:w="2481"/>
      </w:tblGrid>
      <w:tr w:rsidR="00021C70" w14:paraId="65E65275" w14:textId="77777777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7583" w:type="dxa"/>
            <w:gridSpan w:val="7"/>
          </w:tcPr>
          <w:p w14:paraId="4A734D71" w14:textId="77777777" w:rsidR="00021C70" w:rsidRDefault="00021C70">
            <w:pPr>
              <w:rPr>
                <w:lang w:val="es-ES_tradnl"/>
              </w:rPr>
            </w:pPr>
            <w:r>
              <w:rPr>
                <w:lang w:val="es-ES_tradnl"/>
              </w:rPr>
              <w:t>Perceptor: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446EB36E" w14:textId="77777777" w:rsidR="00021C70" w:rsidRDefault="00021C70">
            <w:pPr>
              <w:rPr>
                <w:lang w:val="es-ES_tradnl"/>
              </w:rPr>
            </w:pPr>
            <w:r>
              <w:rPr>
                <w:lang w:val="es-ES_tradnl"/>
              </w:rPr>
              <w:t>NIF</w:t>
            </w:r>
          </w:p>
        </w:tc>
      </w:tr>
      <w:tr w:rsidR="00021C70" w14:paraId="1E00F7A0" w14:textId="77777777" w:rsidTr="00133A7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032" w:type="dxa"/>
            <w:gridSpan w:val="6"/>
          </w:tcPr>
          <w:p w14:paraId="4FF647FE" w14:textId="77777777" w:rsidR="00021C70" w:rsidRDefault="00021C70" w:rsidP="00133A76">
            <w:pPr>
              <w:rPr>
                <w:lang w:val="es-ES_tradnl"/>
              </w:rPr>
            </w:pPr>
            <w:r>
              <w:rPr>
                <w:i/>
                <w:lang w:val="es-ES_tradnl"/>
              </w:rPr>
              <w:t xml:space="preserve">En caso de transferencia, indicar </w:t>
            </w:r>
            <w:r w:rsidR="00133A76">
              <w:rPr>
                <w:i/>
                <w:lang w:val="es-ES_tradnl"/>
              </w:rPr>
              <w:t xml:space="preserve">código </w:t>
            </w:r>
            <w:proofErr w:type="gramStart"/>
            <w:r w:rsidR="00133A76">
              <w:rPr>
                <w:i/>
                <w:lang w:val="es-ES_tradnl"/>
              </w:rPr>
              <w:t xml:space="preserve">IBAN </w:t>
            </w:r>
            <w:r>
              <w:rPr>
                <w:lang w:val="es-ES_tradnl"/>
              </w:rPr>
              <w:t xml:space="preserve"> (</w:t>
            </w:r>
            <w:proofErr w:type="gramEnd"/>
            <w:r>
              <w:rPr>
                <w:lang w:val="es-ES_tradnl"/>
              </w:rPr>
              <w:t>2</w:t>
            </w:r>
            <w:r w:rsidR="00133A76">
              <w:rPr>
                <w:lang w:val="es-ES_tradnl"/>
              </w:rPr>
              <w:t>4</w:t>
            </w:r>
            <w:r>
              <w:rPr>
                <w:lang w:val="es-ES_tradnl"/>
              </w:rPr>
              <w:t xml:space="preserve"> dígitos)</w:t>
            </w:r>
          </w:p>
        </w:tc>
        <w:tc>
          <w:tcPr>
            <w:tcW w:w="5103" w:type="dxa"/>
            <w:gridSpan w:val="3"/>
            <w:shd w:val="pct10" w:color="auto" w:fill="FFFFFF"/>
          </w:tcPr>
          <w:p w14:paraId="3634ADEC" w14:textId="77777777" w:rsidR="00021C70" w:rsidRDefault="00021C7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Liquidación:</w:t>
            </w:r>
          </w:p>
        </w:tc>
      </w:tr>
      <w:tr w:rsidR="00E23033" w14:paraId="7988FD0B" w14:textId="77777777" w:rsidTr="00CC70B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79" w:type="dxa"/>
            <w:tcBorders>
              <w:bottom w:val="single" w:sz="4" w:space="0" w:color="auto"/>
            </w:tcBorders>
          </w:tcPr>
          <w:p w14:paraId="26287424" w14:textId="77777777" w:rsidR="00E23033" w:rsidRDefault="00E2303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_ _ _ 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8FC59B3" w14:textId="77777777" w:rsidR="00E23033" w:rsidRDefault="00E2303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_ _ _ _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0A12F4" w14:textId="77777777" w:rsidR="00E23033" w:rsidRDefault="00E2303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_ _ _ _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185D5E9" w14:textId="77777777" w:rsidR="00E23033" w:rsidRDefault="00E2303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_ _ _ _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66C191F" w14:textId="77777777" w:rsidR="00E23033" w:rsidRDefault="00E2303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_ _ _ _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0C8D10" w14:textId="77777777" w:rsidR="00E23033" w:rsidRDefault="00E2303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_ _ _ _ </w:t>
            </w:r>
          </w:p>
        </w:tc>
        <w:tc>
          <w:tcPr>
            <w:tcW w:w="2622" w:type="dxa"/>
            <w:gridSpan w:val="2"/>
            <w:shd w:val="pct10" w:color="auto" w:fill="FFFFFF"/>
          </w:tcPr>
          <w:p w14:paraId="588C4746" w14:textId="77777777" w:rsidR="00E23033" w:rsidRDefault="00E23033" w:rsidP="00151985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IMPORTE TOTAL:</w:t>
            </w:r>
          </w:p>
        </w:tc>
        <w:tc>
          <w:tcPr>
            <w:tcW w:w="2481" w:type="dxa"/>
            <w:shd w:val="pct10" w:color="auto" w:fill="FFFFFF"/>
          </w:tcPr>
          <w:p w14:paraId="18972591" w14:textId="77777777" w:rsidR="00E23033" w:rsidRDefault="00E23033">
            <w:pPr>
              <w:rPr>
                <w:lang w:val="es-ES_tradnl"/>
              </w:rPr>
            </w:pPr>
          </w:p>
        </w:tc>
      </w:tr>
      <w:tr w:rsidR="00133A76" w14:paraId="4E3144A8" w14:textId="77777777" w:rsidTr="00CC70B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032" w:type="dxa"/>
            <w:gridSpan w:val="6"/>
            <w:tcBorders>
              <w:bottom w:val="nil"/>
            </w:tcBorders>
            <w:shd w:val="pct10" w:color="auto" w:fill="FFFFFF"/>
          </w:tcPr>
          <w:p w14:paraId="1760993E" w14:textId="77777777" w:rsidR="00133A76" w:rsidRDefault="00133A76" w:rsidP="00CC70B2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En </w:t>
            </w:r>
            <w:r w:rsidR="00CC70B2">
              <w:rPr>
                <w:lang w:val="es-ES_tradnl"/>
              </w:rPr>
              <w:t xml:space="preserve">su </w:t>
            </w:r>
            <w:r>
              <w:rPr>
                <w:lang w:val="es-ES_tradnl"/>
              </w:rPr>
              <w:t>caso Nº cheque:</w:t>
            </w:r>
          </w:p>
        </w:tc>
        <w:tc>
          <w:tcPr>
            <w:tcW w:w="2622" w:type="dxa"/>
            <w:gridSpan w:val="2"/>
            <w:shd w:val="pct10" w:color="auto" w:fill="FFFFFF"/>
          </w:tcPr>
          <w:p w14:paraId="6FE397F1" w14:textId="77777777" w:rsidR="00133A76" w:rsidRDefault="00133A76" w:rsidP="00151985">
            <w:pPr>
              <w:ind w:left="708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Importe Anticipado:</w:t>
            </w:r>
          </w:p>
        </w:tc>
        <w:tc>
          <w:tcPr>
            <w:tcW w:w="2481" w:type="dxa"/>
            <w:shd w:val="pct10" w:color="auto" w:fill="FFFFFF"/>
          </w:tcPr>
          <w:p w14:paraId="0948F024" w14:textId="77777777" w:rsidR="00133A76" w:rsidRDefault="00133A76">
            <w:pPr>
              <w:rPr>
                <w:lang w:val="es-ES_tradnl"/>
              </w:rPr>
            </w:pPr>
          </w:p>
        </w:tc>
      </w:tr>
      <w:tr w:rsidR="00133A76" w14:paraId="1AD5ED71" w14:textId="77777777" w:rsidTr="00CC70B2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032" w:type="dxa"/>
            <w:gridSpan w:val="6"/>
            <w:tcBorders>
              <w:top w:val="nil"/>
            </w:tcBorders>
            <w:shd w:val="pct10" w:color="auto" w:fill="FFFFFF"/>
          </w:tcPr>
          <w:p w14:paraId="5323C7FB" w14:textId="77777777" w:rsidR="00133A76" w:rsidRDefault="00133A76">
            <w:pPr>
              <w:rPr>
                <w:lang w:val="es-ES_tradnl"/>
              </w:rPr>
            </w:pPr>
          </w:p>
        </w:tc>
        <w:tc>
          <w:tcPr>
            <w:tcW w:w="2622" w:type="dxa"/>
            <w:gridSpan w:val="2"/>
            <w:shd w:val="pct10" w:color="auto" w:fill="FFFFFF"/>
          </w:tcPr>
          <w:p w14:paraId="1EBBD80E" w14:textId="77777777" w:rsidR="00133A76" w:rsidRDefault="00133A76" w:rsidP="00151985">
            <w:pPr>
              <w:jc w:val="right"/>
              <w:rPr>
                <w:lang w:val="es-ES_tradnl"/>
              </w:rPr>
            </w:pPr>
            <w:proofErr w:type="gramStart"/>
            <w:r>
              <w:rPr>
                <w:lang w:val="es-ES_tradnl"/>
              </w:rPr>
              <w:t>TOTAL</w:t>
            </w:r>
            <w:proofErr w:type="gramEnd"/>
            <w:r>
              <w:rPr>
                <w:lang w:val="es-ES_tradnl"/>
              </w:rPr>
              <w:t xml:space="preserve"> A PERCIBIR:</w:t>
            </w:r>
          </w:p>
        </w:tc>
        <w:tc>
          <w:tcPr>
            <w:tcW w:w="2481" w:type="dxa"/>
            <w:shd w:val="pct10" w:color="auto" w:fill="FFFFFF"/>
          </w:tcPr>
          <w:p w14:paraId="275C4BD5" w14:textId="77777777" w:rsidR="00133A76" w:rsidRDefault="00133A76">
            <w:pPr>
              <w:rPr>
                <w:lang w:val="es-ES_tradnl"/>
              </w:rPr>
            </w:pPr>
          </w:p>
        </w:tc>
      </w:tr>
      <w:tr w:rsidR="00133A76" w14:paraId="2A30BA43" w14:textId="77777777">
        <w:tblPrEx>
          <w:tblCellMar>
            <w:top w:w="0" w:type="dxa"/>
            <w:bottom w:w="0" w:type="dxa"/>
          </w:tblCellMar>
        </w:tblPrEx>
        <w:tc>
          <w:tcPr>
            <w:tcW w:w="5032" w:type="dxa"/>
            <w:gridSpan w:val="6"/>
          </w:tcPr>
          <w:p w14:paraId="1C02D155" w14:textId="77777777" w:rsidR="00133A76" w:rsidRDefault="00133A76">
            <w:pPr>
              <w:rPr>
                <w:lang w:val="es-ES_tradnl"/>
              </w:rPr>
            </w:pPr>
            <w:r>
              <w:rPr>
                <w:lang w:val="es-ES_tradnl"/>
              </w:rPr>
              <w:t>CONFORME, PÁGUESE,</w:t>
            </w:r>
          </w:p>
          <w:p w14:paraId="33257615" w14:textId="77777777" w:rsidR="00133A76" w:rsidRDefault="00133A76">
            <w:pPr>
              <w:rPr>
                <w:sz w:val="18"/>
              </w:rPr>
            </w:pPr>
            <w:r>
              <w:rPr>
                <w:sz w:val="18"/>
              </w:rPr>
              <w:t>EL RESPONSABLE DE LA UNIDAD GESTORA,</w:t>
            </w:r>
          </w:p>
          <w:p w14:paraId="3F2FD30E" w14:textId="77777777" w:rsidR="00133A76" w:rsidRDefault="00133A76">
            <w:pPr>
              <w:rPr>
                <w:lang w:val="es-ES_tradnl"/>
              </w:rPr>
            </w:pPr>
          </w:p>
          <w:p w14:paraId="28C0883E" w14:textId="77777777" w:rsidR="00133A76" w:rsidRDefault="00133A76">
            <w:pPr>
              <w:rPr>
                <w:lang w:val="es-ES_tradnl"/>
              </w:rPr>
            </w:pPr>
          </w:p>
          <w:p w14:paraId="7D378949" w14:textId="77777777" w:rsidR="00133A76" w:rsidRDefault="00133A76">
            <w:pPr>
              <w:rPr>
                <w:lang w:val="es-ES_tradnl"/>
              </w:rPr>
            </w:pPr>
          </w:p>
          <w:p w14:paraId="569AC2C2" w14:textId="77777777" w:rsidR="00133A76" w:rsidRDefault="00133A76">
            <w:pPr>
              <w:rPr>
                <w:lang w:val="es-ES_tradnl"/>
              </w:rPr>
            </w:pPr>
          </w:p>
          <w:p w14:paraId="0A2E7574" w14:textId="77777777" w:rsidR="00133A76" w:rsidRDefault="00133A76">
            <w:pPr>
              <w:pStyle w:val="BodyText2"/>
              <w:spacing w:before="0"/>
              <w:ind w:left="0"/>
              <w:rPr>
                <w:lang w:val="es-ES_tradnl"/>
              </w:rPr>
            </w:pPr>
            <w:r>
              <w:rPr>
                <w:lang w:val="es-ES_tradnl"/>
              </w:rPr>
              <w:t xml:space="preserve"> Fdo:</w:t>
            </w:r>
          </w:p>
          <w:p w14:paraId="335CA8FA" w14:textId="77777777" w:rsidR="00133A76" w:rsidRDefault="00133A76">
            <w:pPr>
              <w:spacing w:after="60"/>
              <w:rPr>
                <w:lang w:val="es-ES_tradnl"/>
              </w:rPr>
            </w:pPr>
            <w:r>
              <w:rPr>
                <w:sz w:val="16"/>
              </w:rPr>
              <w:t xml:space="preserve">(*) Vicerrector/Gerente/Director/Decano/Investigador </w:t>
            </w:r>
            <w:proofErr w:type="gramStart"/>
            <w:r>
              <w:rPr>
                <w:sz w:val="16"/>
              </w:rPr>
              <w:t>Principal....</w:t>
            </w:r>
            <w:proofErr w:type="gramEnd"/>
          </w:p>
        </w:tc>
        <w:tc>
          <w:tcPr>
            <w:tcW w:w="5103" w:type="dxa"/>
            <w:gridSpan w:val="3"/>
          </w:tcPr>
          <w:p w14:paraId="04CB3D64" w14:textId="77777777" w:rsidR="00133A76" w:rsidRDefault="00133A76">
            <w:pPr>
              <w:rPr>
                <w:lang w:val="es-ES_tradnl"/>
              </w:rPr>
            </w:pPr>
            <w:r>
              <w:rPr>
                <w:lang w:val="es-ES_tradnl"/>
              </w:rPr>
              <w:t>RECIBÍ:</w:t>
            </w:r>
          </w:p>
          <w:p w14:paraId="03FECC25" w14:textId="77777777" w:rsidR="00133A76" w:rsidRDefault="00133A7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EL INTERESADO,</w:t>
            </w:r>
          </w:p>
          <w:p w14:paraId="60EA5E5D" w14:textId="77777777" w:rsidR="00133A76" w:rsidRDefault="00133A76">
            <w:pPr>
              <w:rPr>
                <w:lang w:val="es-ES_tradnl"/>
              </w:rPr>
            </w:pPr>
          </w:p>
          <w:p w14:paraId="1A32F519" w14:textId="77777777" w:rsidR="00133A76" w:rsidRDefault="00133A76">
            <w:pPr>
              <w:rPr>
                <w:lang w:val="es-ES_tradnl"/>
              </w:rPr>
            </w:pPr>
          </w:p>
          <w:p w14:paraId="2FF1755B" w14:textId="77777777" w:rsidR="00133A76" w:rsidRDefault="00133A76">
            <w:pPr>
              <w:rPr>
                <w:lang w:val="es-ES_tradnl"/>
              </w:rPr>
            </w:pPr>
          </w:p>
          <w:p w14:paraId="5D300384" w14:textId="77777777" w:rsidR="00133A76" w:rsidRDefault="00133A76">
            <w:pPr>
              <w:rPr>
                <w:lang w:val="es-ES_tradnl"/>
              </w:rPr>
            </w:pPr>
          </w:p>
          <w:p w14:paraId="1603C888" w14:textId="77777777" w:rsidR="00133A76" w:rsidRDefault="00133A7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Fdo.:</w:t>
            </w:r>
          </w:p>
        </w:tc>
      </w:tr>
    </w:tbl>
    <w:p w14:paraId="2A66604D" w14:textId="77777777" w:rsidR="00021C70" w:rsidRDefault="00021C70">
      <w:pPr>
        <w:rPr>
          <w:sz w:val="16"/>
          <w:lang w:val="es-ES_tradnl"/>
        </w:rPr>
      </w:pPr>
    </w:p>
    <w:p w14:paraId="34893A26" w14:textId="77777777" w:rsidR="00021C70" w:rsidRDefault="00021C70">
      <w:pPr>
        <w:rPr>
          <w:sz w:val="16"/>
          <w:lang w:val="es-ES_tradnl"/>
        </w:rPr>
      </w:pPr>
      <w:r>
        <w:rPr>
          <w:sz w:val="16"/>
          <w:lang w:val="es-ES_tradnl"/>
        </w:rPr>
        <w:t>Zonas sombreadas reservadas para los Servicios Administrativos</w:t>
      </w:r>
    </w:p>
    <w:sectPr w:rsidR="00021C70">
      <w:pgSz w:w="11906" w:h="16838"/>
      <w:pgMar w:top="851" w:right="851" w:bottom="79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76"/>
    <w:rsid w:val="00021C70"/>
    <w:rsid w:val="00133A76"/>
    <w:rsid w:val="00151985"/>
    <w:rsid w:val="00396D92"/>
    <w:rsid w:val="003D13A1"/>
    <w:rsid w:val="00CC70B2"/>
    <w:rsid w:val="00E2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95E7E9"/>
  <w15:chartTrackingRefBased/>
  <w15:docId w15:val="{93AF5389-2229-9C4F-960E-DBB83824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120" w:line="360" w:lineRule="auto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5670"/>
      </w:tabs>
      <w:spacing w:before="60"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spacing w:before="60" w:line="360" w:lineRule="auto"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tabs>
        <w:tab w:val="left" w:pos="5670"/>
      </w:tabs>
      <w:ind w:left="708"/>
      <w:jc w:val="center"/>
      <w:outlineLvl w:val="6"/>
    </w:pPr>
    <w:rPr>
      <w:rFonts w:ascii="Arial" w:hAnsi="Arial"/>
      <w:b/>
      <w:sz w:val="22"/>
      <w:u w:val="single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">
    <w:name w:val="Body Text 2"/>
    <w:basedOn w:val="Normal"/>
    <w:pPr>
      <w:spacing w:before="120"/>
      <w:ind w:left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Valladolid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Agustín Carrillo</dc:creator>
  <cp:keywords/>
  <cp:lastModifiedBy>Juan García Serna</cp:lastModifiedBy>
  <cp:revision>2</cp:revision>
  <cp:lastPrinted>2001-03-07T17:05:00Z</cp:lastPrinted>
  <dcterms:created xsi:type="dcterms:W3CDTF">2021-11-10T16:20:00Z</dcterms:created>
  <dcterms:modified xsi:type="dcterms:W3CDTF">2021-11-10T16:20:00Z</dcterms:modified>
</cp:coreProperties>
</file>