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6" w:rsidRDefault="004F43A6">
      <w:pPr>
        <w:rPr>
          <w:rFonts w:ascii="Times New Roman" w:hAnsi="Times New Roman" w:cs="Times New Roman"/>
          <w:b/>
        </w:rPr>
      </w:pPr>
    </w:p>
    <w:p w:rsidR="004F43A6" w:rsidRDefault="004F43A6">
      <w:pPr>
        <w:rPr>
          <w:rFonts w:ascii="Times New Roman" w:hAnsi="Times New Roman" w:cs="Times New Roman"/>
          <w:b/>
        </w:rPr>
      </w:pPr>
    </w:p>
    <w:p w:rsidR="00A61D2B" w:rsidRDefault="009A1B17" w:rsidP="00A447F2">
      <w:pPr>
        <w:jc w:val="both"/>
      </w:pPr>
      <w:r w:rsidRPr="00793D99">
        <w:rPr>
          <w:rFonts w:ascii="Times New Roman" w:hAnsi="Times New Roman" w:cs="Times New Roman"/>
          <w:b/>
          <w:sz w:val="28"/>
          <w:szCs w:val="28"/>
        </w:rPr>
        <w:t>Solicitud de evaluación de proyecto por el</w:t>
      </w:r>
      <w:r>
        <w:rPr>
          <w:rFonts w:ascii="Times New Roman" w:hAnsi="Times New Roman" w:cs="Times New Roman"/>
          <w:b/>
          <w:sz w:val="28"/>
          <w:szCs w:val="28"/>
        </w:rPr>
        <w:t xml:space="preserve"> Comité de Ética en Experimentación y Bienestar animal </w:t>
      </w:r>
      <w:r w:rsidRPr="00793D99">
        <w:rPr>
          <w:rFonts w:ascii="Times New Roman" w:hAnsi="Times New Roman" w:cs="Times New Roman"/>
          <w:b/>
          <w:sz w:val="28"/>
          <w:szCs w:val="28"/>
        </w:rPr>
        <w:t xml:space="preserve">  de la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793D99">
        <w:rPr>
          <w:rFonts w:ascii="Times New Roman" w:hAnsi="Times New Roman" w:cs="Times New Roman"/>
          <w:b/>
          <w:sz w:val="28"/>
          <w:szCs w:val="28"/>
        </w:rPr>
        <w:t>niversidad de Valladolid</w:t>
      </w:r>
      <w:r>
        <w:rPr>
          <w:rFonts w:ascii="Times New Roman" w:hAnsi="Times New Roman" w:cs="Times New Roman"/>
          <w:b/>
          <w:sz w:val="28"/>
          <w:szCs w:val="28"/>
        </w:rPr>
        <w:t xml:space="preserve"> (CEEBA), y Declaración del Investigador Responsable para solicitar autorización ante la Comunidad de Castilla y León.</w:t>
      </w:r>
    </w:p>
    <w:p w:rsidR="00A61D2B" w:rsidRDefault="00A61D2B" w:rsidP="00A61D2B">
      <w:pPr>
        <w:pStyle w:val="Sangradetextonormal"/>
        <w:ind w:firstLine="0"/>
        <w:rPr>
          <w:sz w:val="20"/>
        </w:rPr>
      </w:pPr>
    </w:p>
    <w:p w:rsidR="001B5BA5" w:rsidRPr="001B5BA5" w:rsidRDefault="001B5BA5" w:rsidP="001B5BA5">
      <w:pPr>
        <w:pStyle w:val="Sangradetextonormal"/>
        <w:numPr>
          <w:ilvl w:val="0"/>
          <w:numId w:val="2"/>
        </w:numPr>
        <w:rPr>
          <w:rFonts w:ascii="Arial" w:hAnsi="Arial" w:cs="Arial"/>
          <w:sz w:val="20"/>
        </w:rPr>
      </w:pPr>
      <w:r w:rsidRPr="001B5BA5">
        <w:rPr>
          <w:rFonts w:ascii="Arial" w:hAnsi="Arial" w:cs="Arial"/>
          <w:sz w:val="20"/>
        </w:rPr>
        <w:t>SOLICITUD</w:t>
      </w:r>
      <w:r>
        <w:rPr>
          <w:rFonts w:ascii="Arial" w:hAnsi="Arial" w:cs="Arial"/>
          <w:sz w:val="20"/>
        </w:rPr>
        <w:t xml:space="preserve"> DE EVALUACIÓN:</w:t>
      </w:r>
    </w:p>
    <w:p w:rsidR="00A61D2B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eastAsia="Times New Roman" w:hAnsi="Chalkboard"/>
          <w:kern w:val="1"/>
          <w:sz w:val="20"/>
        </w:rPr>
      </w:pPr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 xml:space="preserve">Título del Proyecto: 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0"/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0"/>
        </w:rPr>
      </w:pPr>
    </w:p>
    <w:p w:rsidR="00A61D2B" w:rsidRPr="001B5BA5" w:rsidRDefault="00933E43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</w:pP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Cualificación profesional (</w:t>
      </w:r>
      <w:r w:rsidRPr="009402A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>cuerpo</w:t>
      </w:r>
      <w:r w:rsidR="009B1BA9" w:rsidRPr="009402A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 xml:space="preserve"> funcionarial</w:t>
      </w:r>
      <w:r w:rsidRPr="009402A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>, categoría laboral, etc.)</w:t>
      </w:r>
      <w:r w:rsidR="00702485" w:rsidRPr="009402A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>: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 </w:t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</w:p>
    <w:p w:rsidR="00797F6A" w:rsidRDefault="00797F6A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</w:pPr>
    </w:p>
    <w:p w:rsidR="00A61D2B" w:rsidRPr="001B5BA5" w:rsidRDefault="009402AE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Capacidad investigadora </w:t>
      </w:r>
      <w:r w:rsidRPr="009402A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 xml:space="preserve">(Categoría según RD </w:t>
      </w:r>
      <w:r w:rsidR="005C686D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>53/2013</w:t>
      </w:r>
      <w:bookmarkStart w:id="1" w:name="_GoBack"/>
      <w:bookmarkEnd w:id="1"/>
      <w:r w:rsidRPr="009402A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>):</w:t>
      </w:r>
      <w:r w:rsidR="00EC351E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</w:rPr>
        <w:t xml:space="preserve"> </w:t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EC351E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</w:p>
    <w:p w:rsidR="00797F6A" w:rsidRDefault="00797F6A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 xml:space="preserve">Nombre y Apellidos: 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2"/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>Departamento: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3"/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>Dirección: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4"/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 xml:space="preserve">Teléfono: 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5"/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>Fax: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6"/>
    </w:p>
    <w:p w:rsidR="00A61D2B" w:rsidRPr="005875C3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1"/>
          <w:sz w:val="20"/>
        </w:rPr>
      </w:pPr>
      <w:r w:rsidRPr="005875C3">
        <w:rPr>
          <w:rFonts w:ascii="Times New Roman" w:eastAsia="Times New Roman" w:hAnsi="Times New Roman" w:cs="Times New Roman"/>
          <w:kern w:val="1"/>
          <w:sz w:val="20"/>
        </w:rPr>
        <w:t>Correo electrónico: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875C3">
        <w:rPr>
          <w:rFonts w:ascii="Times New Roman" w:eastAsia="Times New Roman" w:hAnsi="Times New Roman" w:cs="Times New Roman"/>
          <w:kern w:val="1"/>
          <w:sz w:val="20"/>
        </w:rPr>
        <w:instrText xml:space="preserve"> FORMTEXT </w:instrTex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separate"/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Pr="005875C3">
        <w:rPr>
          <w:rFonts w:ascii="Times New Roman" w:eastAsia="Times New Roman" w:hAnsi="Times New Roman" w:cs="Times New Roman"/>
          <w:noProof/>
          <w:kern w:val="1"/>
          <w:sz w:val="20"/>
        </w:rPr>
        <w:t> </w:t>
      </w:r>
      <w:r w:rsidR="00B66B1D" w:rsidRPr="005875C3">
        <w:rPr>
          <w:rFonts w:ascii="Times New Roman" w:eastAsia="Times New Roman" w:hAnsi="Times New Roman" w:cs="Times New Roman"/>
          <w:kern w:val="1"/>
          <w:sz w:val="20"/>
        </w:rPr>
        <w:fldChar w:fldCharType="end"/>
      </w:r>
      <w:bookmarkEnd w:id="7"/>
    </w:p>
    <w:p w:rsidR="00A61D2B" w:rsidRDefault="00A61D2B" w:rsidP="00A61D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/>
          <w:sz w:val="20"/>
        </w:rPr>
      </w:pPr>
    </w:p>
    <w:p w:rsidR="00A61D2B" w:rsidRDefault="00A61D2B" w:rsidP="00A61D2B">
      <w:pPr>
        <w:rPr>
          <w:rFonts w:ascii="Chalkboard" w:hAnsi="Chalkboard"/>
          <w:sz w:val="20"/>
        </w:rPr>
      </w:pPr>
    </w:p>
    <w:p w:rsidR="00A61D2B" w:rsidRDefault="00A61D2B" w:rsidP="00A61D2B">
      <w:pPr>
        <w:rPr>
          <w:rFonts w:ascii="Chalkboard" w:hAnsi="Chalkboard"/>
          <w:sz w:val="20"/>
        </w:rPr>
      </w:pPr>
    </w:p>
    <w:p w:rsidR="00A61D2B" w:rsidRPr="001B5BA5" w:rsidRDefault="001B5BA5" w:rsidP="001B5BA5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1B5BA5">
        <w:rPr>
          <w:rFonts w:ascii="Arial" w:hAnsi="Arial" w:cs="Arial"/>
          <w:sz w:val="20"/>
        </w:rPr>
        <w:t>DECLARACIÓN RESPONSABLE:</w:t>
      </w:r>
    </w:p>
    <w:p w:rsidR="00A61D2B" w:rsidRDefault="00A61D2B" w:rsidP="00A61D2B">
      <w:pPr>
        <w:rPr>
          <w:rFonts w:ascii="Chalkboard" w:hAnsi="Chalkboard"/>
          <w:sz w:val="20"/>
        </w:rPr>
      </w:pPr>
    </w:p>
    <w:p w:rsidR="00A61D2B" w:rsidRDefault="00A61D2B" w:rsidP="00A61D2B">
      <w:pPr>
        <w:rPr>
          <w:rFonts w:ascii="Chalkboard" w:hAnsi="Chalkboard"/>
          <w:sz w:val="20"/>
        </w:rPr>
      </w:pPr>
    </w:p>
    <w:p w:rsidR="001B5BA5" w:rsidRPr="001B5BA5" w:rsidRDefault="0024326A" w:rsidP="007762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</w:pP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D./Dña. 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instrText xml:space="preserve"> FORMTEXT </w:instrTex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fldChar w:fldCharType="separate"/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 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 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 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 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 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fldChar w:fldCharType="end"/>
      </w:r>
      <w:r w:rsidR="000A6617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 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como responsable del diseño del proyecto referenciado, declara </w:t>
      </w:r>
      <w:r w:rsidR="00702485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bajo su responsabilidad </w:t>
      </w:r>
      <w:r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disponer de suficiente poder para </w:t>
      </w:r>
      <w:r w:rsidR="009B1BA9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solicitar la autorización del proyecto mencionado</w:t>
      </w:r>
      <w:r w:rsidR="002F6951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 a la </w:t>
      </w:r>
      <w:r w:rsidR="00A447F2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Consejería de Agricultura y Ganadería de la </w:t>
      </w:r>
      <w:r w:rsidR="002F6951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Comunidad de Castilla y León, conforme al</w:t>
      </w:r>
      <w:r w:rsidR="009B1BA9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  Real Decreto 53/2013, de 1 de febrero</w:t>
      </w:r>
      <w:r w:rsidR="002F6951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, disponiendo de la</w:t>
      </w:r>
      <w:r w:rsidR="00A447F2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 documentación que lo acredita </w:t>
      </w:r>
      <w:r w:rsidR="002F6951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>a los efectos oportunos.</w:t>
      </w:r>
      <w:r w:rsidR="00702485" w:rsidRPr="001B5BA5">
        <w:rPr>
          <w:rFonts w:ascii="Times New Roman" w:eastAsia="Times New Roman" w:hAnsi="Times New Roman" w:cs="Times New Roman"/>
          <w:color w:val="000000" w:themeColor="text1"/>
          <w:kern w:val="1"/>
          <w:sz w:val="20"/>
        </w:rPr>
        <w:t xml:space="preserve"> </w:t>
      </w:r>
    </w:p>
    <w:p w:rsidR="001B5BA5" w:rsidRPr="001B5BA5" w:rsidRDefault="001B5BA5" w:rsidP="001B5BA5">
      <w:pPr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1B5BA5" w:rsidRPr="001B5BA5" w:rsidRDefault="001B5BA5" w:rsidP="001B5BA5">
      <w:pPr>
        <w:rPr>
          <w:rFonts w:ascii="Times New Roman" w:eastAsia="Times New Roman" w:hAnsi="Times New Roman" w:cs="Times New Roman"/>
          <w:sz w:val="20"/>
        </w:rPr>
      </w:pPr>
    </w:p>
    <w:p w:rsidR="001B5BA5" w:rsidRPr="001B5BA5" w:rsidRDefault="001B5BA5" w:rsidP="001B5BA5">
      <w:pPr>
        <w:rPr>
          <w:rFonts w:ascii="Times New Roman" w:eastAsia="Times New Roman" w:hAnsi="Times New Roman" w:cs="Times New Roman"/>
          <w:sz w:val="20"/>
        </w:rPr>
      </w:pPr>
    </w:p>
    <w:p w:rsidR="001B5BA5" w:rsidRPr="001B5BA5" w:rsidRDefault="001B5BA5" w:rsidP="001B5BA5">
      <w:pPr>
        <w:rPr>
          <w:rFonts w:ascii="Times New Roman" w:eastAsia="Times New Roman" w:hAnsi="Times New Roman" w:cs="Times New Roman"/>
          <w:sz w:val="20"/>
        </w:rPr>
      </w:pPr>
    </w:p>
    <w:p w:rsidR="001B5BA5" w:rsidRPr="001B5BA5" w:rsidRDefault="001B5BA5" w:rsidP="001B5BA5">
      <w:pPr>
        <w:rPr>
          <w:rFonts w:ascii="Times New Roman" w:eastAsia="Times New Roman" w:hAnsi="Times New Roman" w:cs="Times New Roman"/>
          <w:sz w:val="20"/>
        </w:rPr>
      </w:pPr>
    </w:p>
    <w:p w:rsidR="00A61D2B" w:rsidRDefault="001B5BA5" w:rsidP="001B5BA5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Valladolid,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……………..</w:t>
      </w:r>
      <w:proofErr w:type="gramEnd"/>
    </w:p>
    <w:p w:rsidR="001B5BA5" w:rsidRDefault="001B5BA5" w:rsidP="001B5BA5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1B5BA5" w:rsidRDefault="001B5BA5" w:rsidP="001B5BA5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1B5BA5" w:rsidRDefault="001B5BA5" w:rsidP="001B5BA5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1B5BA5" w:rsidRDefault="001B5BA5" w:rsidP="001B5BA5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Fdo.</w:t>
      </w:r>
    </w:p>
    <w:p w:rsidR="001B5BA5" w:rsidRPr="001B5BA5" w:rsidRDefault="001B5BA5" w:rsidP="001B5BA5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sectPr w:rsidR="001B5BA5" w:rsidRPr="001B5BA5" w:rsidSect="004E3633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B4" w:rsidRDefault="006C35B4" w:rsidP="004F43A6">
      <w:r>
        <w:separator/>
      </w:r>
    </w:p>
  </w:endnote>
  <w:endnote w:type="continuationSeparator" w:id="0">
    <w:p w:rsidR="006C35B4" w:rsidRDefault="006C35B4" w:rsidP="004F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A6" w:rsidRPr="004F43A6" w:rsidRDefault="004F43A6" w:rsidP="007F03B4">
    <w:pPr>
      <w:pStyle w:val="Piedepgina"/>
      <w:jc w:val="center"/>
      <w:rPr>
        <w:rFonts w:ascii="Times New Roman" w:hAnsi="Times New Roman" w:cs="Times New Roman"/>
        <w:b/>
        <w:sz w:val="22"/>
        <w:szCs w:val="22"/>
      </w:rPr>
    </w:pPr>
    <w:r w:rsidRPr="004F43A6">
      <w:rPr>
        <w:rFonts w:ascii="Times New Roman" w:hAnsi="Times New Roman" w:cs="Times New Roman"/>
        <w:b/>
        <w:sz w:val="22"/>
        <w:szCs w:val="22"/>
      </w:rPr>
      <w:t>DOCUMENTO 1</w:t>
    </w:r>
  </w:p>
  <w:p w:rsidR="004F43A6" w:rsidRDefault="004F4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B4" w:rsidRDefault="006C35B4" w:rsidP="004F43A6">
      <w:r>
        <w:separator/>
      </w:r>
    </w:p>
  </w:footnote>
  <w:footnote w:type="continuationSeparator" w:id="0">
    <w:p w:rsidR="006C35B4" w:rsidRDefault="006C35B4" w:rsidP="004F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A6" w:rsidRDefault="006C35B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41.55pt;margin-top:27pt;width:77.4pt;height:22.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>
            <w:txbxContent>
              <w:p w:rsidR="009402AE" w:rsidRPr="009402AE" w:rsidRDefault="009402AE">
                <w:pPr>
                  <w:rPr>
                    <w:i/>
                  </w:rPr>
                </w:pPr>
                <w:r w:rsidRPr="009402AE">
                  <w:rPr>
                    <w:i/>
                  </w:rPr>
                  <w:t>II.A y II.C</w:t>
                </w:r>
              </w:p>
            </w:txbxContent>
          </v:textbox>
        </v:shape>
      </w:pict>
    </w:r>
    <w:r w:rsidR="004F43A6" w:rsidRPr="004F43A6">
      <w:rPr>
        <w:noProof/>
        <w:lang w:val="es-ES"/>
      </w:rPr>
      <w:drawing>
        <wp:anchor distT="0" distB="0" distL="114300" distR="360045" simplePos="0" relativeHeight="251659264" behindDoc="1" locked="0" layoutInCell="1" allowOverlap="0">
          <wp:simplePos x="0" y="0"/>
          <wp:positionH relativeFrom="column">
            <wp:posOffset>-9525</wp:posOffset>
          </wp:positionH>
          <wp:positionV relativeFrom="paragraph">
            <wp:posOffset>-91440</wp:posOffset>
          </wp:positionV>
          <wp:extent cx="864870" cy="868680"/>
          <wp:effectExtent l="19050" t="0" r="0" b="0"/>
          <wp:wrapTopAndBottom/>
          <wp:docPr id="2" name="Imagen 1" descr="C:\Users\pcani\Desktop\Animalario\Evaluación proyectos\1196853359770_secundaria_r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ni\Desktop\Animalario\Evaluación proyectos\1196853359770_secundaria_ro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3EC5"/>
    <w:multiLevelType w:val="hybridMultilevel"/>
    <w:tmpl w:val="473AE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E73"/>
    <w:multiLevelType w:val="hybridMultilevel"/>
    <w:tmpl w:val="3A8C5D2A"/>
    <w:lvl w:ilvl="0" w:tplc="01CC5C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D2B"/>
    <w:rsid w:val="000A6617"/>
    <w:rsid w:val="000B0AB6"/>
    <w:rsid w:val="0018490F"/>
    <w:rsid w:val="001B5BA5"/>
    <w:rsid w:val="001E4B4E"/>
    <w:rsid w:val="001F3D74"/>
    <w:rsid w:val="00214842"/>
    <w:rsid w:val="0024326A"/>
    <w:rsid w:val="00264B68"/>
    <w:rsid w:val="002F6951"/>
    <w:rsid w:val="003123DC"/>
    <w:rsid w:val="00453E31"/>
    <w:rsid w:val="004E3633"/>
    <w:rsid w:val="004F3C4A"/>
    <w:rsid w:val="004F43A6"/>
    <w:rsid w:val="00532BDC"/>
    <w:rsid w:val="00556B8B"/>
    <w:rsid w:val="00564406"/>
    <w:rsid w:val="00570ABC"/>
    <w:rsid w:val="005825CF"/>
    <w:rsid w:val="005875C3"/>
    <w:rsid w:val="00593624"/>
    <w:rsid w:val="005C686D"/>
    <w:rsid w:val="005D44D8"/>
    <w:rsid w:val="0061347D"/>
    <w:rsid w:val="00652347"/>
    <w:rsid w:val="006C35B4"/>
    <w:rsid w:val="006E0AE7"/>
    <w:rsid w:val="00702485"/>
    <w:rsid w:val="007762A2"/>
    <w:rsid w:val="00793D99"/>
    <w:rsid w:val="00797F6A"/>
    <w:rsid w:val="007F03B4"/>
    <w:rsid w:val="008F7C50"/>
    <w:rsid w:val="00904E72"/>
    <w:rsid w:val="00933E43"/>
    <w:rsid w:val="00936F8B"/>
    <w:rsid w:val="009402AE"/>
    <w:rsid w:val="009776E7"/>
    <w:rsid w:val="009A1B17"/>
    <w:rsid w:val="009B17C2"/>
    <w:rsid w:val="009B1BA9"/>
    <w:rsid w:val="00A447F2"/>
    <w:rsid w:val="00A61D2B"/>
    <w:rsid w:val="00AB4A76"/>
    <w:rsid w:val="00B66B1D"/>
    <w:rsid w:val="00BE5C1F"/>
    <w:rsid w:val="00D4405F"/>
    <w:rsid w:val="00EC351E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258AA09-E1B8-4EF8-8AAD-E83AC486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C2"/>
  </w:style>
  <w:style w:type="paragraph" w:styleId="Ttulo1">
    <w:name w:val="heading 1"/>
    <w:basedOn w:val="Normal"/>
    <w:next w:val="Normal"/>
    <w:link w:val="Ttulo1Car"/>
    <w:qFormat/>
    <w:rsid w:val="00A61D2B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 w:cs="Times New Roman"/>
      <w:b/>
      <w:kern w:val="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1D2B"/>
    <w:rPr>
      <w:rFonts w:ascii="Chalkboard" w:eastAsia="Times New Roman" w:hAnsi="Chalkboard" w:cs="Times New Roman"/>
      <w:b/>
      <w:kern w:val="1"/>
      <w:szCs w:val="20"/>
    </w:rPr>
  </w:style>
  <w:style w:type="paragraph" w:styleId="Sangradetextonormal">
    <w:name w:val="Body Text Indent"/>
    <w:basedOn w:val="Normal"/>
    <w:link w:val="SangradetextonormalCar"/>
    <w:rsid w:val="00A61D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 w:cs="Times New Roman"/>
      <w:kern w:val="1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61D2B"/>
    <w:rPr>
      <w:rFonts w:ascii="Chalkboard" w:eastAsia="Times New Roman" w:hAnsi="Chalkboard" w:cs="Times New Roman"/>
      <w:kern w:val="1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4F4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43A6"/>
  </w:style>
  <w:style w:type="paragraph" w:styleId="Piedepgina">
    <w:name w:val="footer"/>
    <w:basedOn w:val="Normal"/>
    <w:link w:val="PiedepginaCar"/>
    <w:uiPriority w:val="99"/>
    <w:unhideWhenUsed/>
    <w:rsid w:val="004F4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3A6"/>
  </w:style>
  <w:style w:type="paragraph" w:styleId="Textodeglobo">
    <w:name w:val="Balloon Text"/>
    <w:basedOn w:val="Normal"/>
    <w:link w:val="Textodeglobo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4326A"/>
    <w:rPr>
      <w:color w:val="808080"/>
    </w:rPr>
  </w:style>
  <w:style w:type="paragraph" w:styleId="Prrafodelista">
    <w:name w:val="List Paragraph"/>
    <w:basedOn w:val="Normal"/>
    <w:uiPriority w:val="34"/>
    <w:qFormat/>
    <w:rsid w:val="001B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ALVAREZ</dc:creator>
  <cp:lastModifiedBy>Usuario de Windows</cp:lastModifiedBy>
  <cp:revision>8</cp:revision>
  <cp:lastPrinted>2013-09-25T11:19:00Z</cp:lastPrinted>
  <dcterms:created xsi:type="dcterms:W3CDTF">2013-09-25T05:42:00Z</dcterms:created>
  <dcterms:modified xsi:type="dcterms:W3CDTF">2021-11-05T10:43:00Z</dcterms:modified>
</cp:coreProperties>
</file>