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2" w:rsidRPr="00AD4361" w:rsidRDefault="007F7C3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 xml:space="preserve">NAME </w:t>
      </w:r>
      <w:r w:rsidR="00BE3650">
        <w:rPr>
          <w:rFonts w:ascii="Franklin Gothic Book" w:hAnsi="Franklin Gothic Book"/>
          <w:b/>
          <w:sz w:val="24"/>
          <w:szCs w:val="24"/>
        </w:rPr>
        <w:t xml:space="preserve">AND </w:t>
      </w:r>
      <w:r w:rsidR="008D3619">
        <w:rPr>
          <w:rFonts w:ascii="Franklin Gothic Book" w:hAnsi="Franklin Gothic Book"/>
          <w:b/>
          <w:sz w:val="24"/>
          <w:szCs w:val="24"/>
        </w:rPr>
        <w:t xml:space="preserve">MOBILE PHONE </w:t>
      </w:r>
      <w:bookmarkStart w:id="0" w:name="_GoBack"/>
      <w:bookmarkEnd w:id="0"/>
      <w:r w:rsidRPr="00AD4361">
        <w:rPr>
          <w:rFonts w:ascii="Franklin Gothic Book" w:hAnsi="Franklin Gothic Book"/>
          <w:b/>
          <w:sz w:val="24"/>
          <w:szCs w:val="24"/>
        </w:rPr>
        <w:t>OF PRINCI</w:t>
      </w:r>
      <w:r w:rsidR="00FC30E3" w:rsidRPr="00AD4361">
        <w:rPr>
          <w:rFonts w:ascii="Franklin Gothic Book" w:hAnsi="Franklin Gothic Book"/>
          <w:b/>
          <w:sz w:val="24"/>
          <w:szCs w:val="24"/>
        </w:rPr>
        <w:t xml:space="preserve">PAL INVESTIGATOR AND DEPARTMENT / </w:t>
      </w:r>
      <w:r w:rsidR="00BE3650">
        <w:rPr>
          <w:rFonts w:ascii="Franklin Gothic Book" w:hAnsi="Franklin Gothic Book"/>
          <w:b/>
          <w:sz w:val="24"/>
          <w:szCs w:val="24"/>
        </w:rPr>
        <w:t xml:space="preserve">NOMBRE Y TELÉFONO MÓVIL DEL </w:t>
      </w:r>
      <w:r w:rsidR="00FC30E3" w:rsidRPr="00AD4361">
        <w:rPr>
          <w:rFonts w:ascii="Franklin Gothic Book" w:hAnsi="Franklin Gothic Book"/>
          <w:b/>
          <w:sz w:val="24"/>
          <w:szCs w:val="24"/>
        </w:rPr>
        <w:t>INVESTIGADOR SOLICITANTE Y DEPARTAMENTO</w:t>
      </w:r>
      <w:r w:rsidR="00BF0972">
        <w:rPr>
          <w:rFonts w:ascii="Franklin Gothic Book" w:hAnsi="Franklin Gothic Book"/>
          <w:b/>
          <w:sz w:val="24"/>
          <w:szCs w:val="24"/>
        </w:rPr>
        <w:t xml:space="preserve">: </w:t>
      </w:r>
      <w:sdt>
        <w:sdtPr>
          <w:rPr>
            <w:rFonts w:ascii="Franklin Gothic Book" w:hAnsi="Franklin Gothic Book"/>
            <w:b/>
            <w:sz w:val="24"/>
            <w:szCs w:val="24"/>
          </w:rPr>
          <w:id w:val="16435378"/>
          <w:placeholder>
            <w:docPart w:val="6708D51C624B4764A2CA86F18D370566"/>
          </w:placeholder>
          <w:showingPlcHdr/>
        </w:sdtPr>
        <w:sdtEndPr/>
        <w:sdtContent>
          <w:r w:rsidR="0038009B" w:rsidRPr="00907454">
            <w:rPr>
              <w:rStyle w:val="Textodelmarcadordeposicin"/>
              <w:sz w:val="18"/>
              <w:szCs w:val="18"/>
            </w:rPr>
            <w:t>Haga clic aquí para escribir</w:t>
          </w:r>
          <w:r w:rsidR="003E5E5E" w:rsidRPr="00907454">
            <w:rPr>
              <w:rStyle w:val="Textodelmarcadordeposicin"/>
              <w:sz w:val="18"/>
              <w:szCs w:val="18"/>
            </w:rPr>
            <w:t>/click here to write</w:t>
          </w:r>
          <w:r w:rsidR="0038009B" w:rsidRPr="00907454">
            <w:rPr>
              <w:rStyle w:val="Textodelmarcadordeposicin"/>
              <w:sz w:val="18"/>
              <w:szCs w:val="18"/>
            </w:rPr>
            <w:t>.</w:t>
          </w:r>
        </w:sdtContent>
      </w:sdt>
    </w:p>
    <w:p w:rsidR="007F7C32" w:rsidRPr="00E51C2A" w:rsidRDefault="007F7C32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FC30E3" w:rsidRDefault="007F7C32" w:rsidP="00976E72">
      <w:pPr>
        <w:ind w:left="-567" w:right="-569"/>
        <w:jc w:val="both"/>
        <w:rPr>
          <w:rFonts w:ascii="Franklin Gothic Book" w:hAnsi="Franklin Gothic Book"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>ANIMAL IDENTIFICATION</w:t>
      </w:r>
      <w:r w:rsidRPr="00FC30E3">
        <w:rPr>
          <w:rFonts w:ascii="Franklin Gothic Book" w:hAnsi="Franklin Gothic Book"/>
          <w:sz w:val="24"/>
          <w:szCs w:val="24"/>
        </w:rPr>
        <w:t xml:space="preserve"> (species, sex, number and animal identification, origi</w:t>
      </w:r>
      <w:r w:rsidR="00FC30E3" w:rsidRPr="00FC30E3">
        <w:rPr>
          <w:rFonts w:ascii="Franklin Gothic Book" w:hAnsi="Franklin Gothic Book"/>
          <w:sz w:val="24"/>
          <w:szCs w:val="24"/>
        </w:rPr>
        <w:t xml:space="preserve">n facility, rack or room, etc.) </w:t>
      </w:r>
      <w:r w:rsidR="00FC30E3" w:rsidRPr="00AD4361">
        <w:rPr>
          <w:rFonts w:ascii="Franklin Gothic Book" w:hAnsi="Franklin Gothic Book"/>
          <w:b/>
          <w:sz w:val="24"/>
          <w:szCs w:val="24"/>
        </w:rPr>
        <w:t>/</w:t>
      </w:r>
      <w:r w:rsidR="00FC30E3" w:rsidRPr="00FC30E3">
        <w:rPr>
          <w:rFonts w:ascii="Franklin Gothic Book" w:hAnsi="Franklin Gothic Book"/>
          <w:sz w:val="24"/>
          <w:szCs w:val="24"/>
        </w:rPr>
        <w:t xml:space="preserve"> </w:t>
      </w:r>
      <w:r w:rsidR="00FC30E3" w:rsidRPr="00AD4361">
        <w:rPr>
          <w:rFonts w:ascii="Franklin Gothic Book" w:hAnsi="Franklin Gothic Book"/>
          <w:b/>
          <w:sz w:val="24"/>
          <w:szCs w:val="24"/>
        </w:rPr>
        <w:t>IDENTIFICACIÓN DE LOS ANIMALES</w:t>
      </w:r>
      <w:r w:rsidR="00FC30E3" w:rsidRPr="00FC30E3">
        <w:rPr>
          <w:rFonts w:ascii="Franklin Gothic Book" w:hAnsi="Franklin Gothic Book"/>
          <w:sz w:val="24"/>
          <w:szCs w:val="24"/>
        </w:rPr>
        <w:t xml:space="preserve"> (especie, sexo, </w:t>
      </w:r>
      <w:r w:rsidR="00FC30E3">
        <w:rPr>
          <w:rFonts w:ascii="Franklin Gothic Book" w:hAnsi="Franklin Gothic Book"/>
          <w:sz w:val="24"/>
          <w:szCs w:val="24"/>
        </w:rPr>
        <w:t>n</w:t>
      </w:r>
      <w:r w:rsidR="00FC30E3" w:rsidRPr="00FC30E3">
        <w:rPr>
          <w:rFonts w:ascii="Franklin Gothic Book" w:hAnsi="Franklin Gothic Book"/>
          <w:sz w:val="24"/>
          <w:szCs w:val="24"/>
        </w:rPr>
        <w:t>úmero e identificación de los animales, insta</w:t>
      </w:r>
      <w:r w:rsidR="00FC30E3">
        <w:rPr>
          <w:rFonts w:ascii="Franklin Gothic Book" w:hAnsi="Franklin Gothic Book"/>
          <w:sz w:val="24"/>
          <w:szCs w:val="24"/>
        </w:rPr>
        <w:t>lación de origen, rack o sala, etc.):</w:t>
      </w:r>
      <w:r w:rsidR="00772871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4845860"/>
          <w:placeholder>
            <w:docPart w:val="D6B48E9AC06347BE8555A74CDEC4FB75"/>
          </w:placeholder>
          <w:showingPlcHdr/>
        </w:sdtPr>
        <w:sdtEndPr/>
        <w:sdtContent>
          <w:r w:rsidR="00EB1AD0"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sdtContent>
      </w:sdt>
    </w:p>
    <w:p w:rsidR="007F7C32" w:rsidRPr="00FC30E3" w:rsidRDefault="007F7C32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72871" w:rsidRDefault="00FC30E3" w:rsidP="00976E72">
      <w:pPr>
        <w:ind w:left="-567" w:right="-569"/>
        <w:rPr>
          <w:rFonts w:ascii="Franklin Gothic Book" w:hAnsi="Franklin Gothic Book"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>ARE GENETICALLY MODIFIED / SON MODIFICADOS GENÉTICAMENTE</w:t>
      </w:r>
      <w:r w:rsidR="00BF0974">
        <w:rPr>
          <w:rFonts w:ascii="Franklin Gothic Book" w:hAnsi="Franklin Gothic Book"/>
          <w:b/>
          <w:sz w:val="24"/>
          <w:szCs w:val="24"/>
        </w:rPr>
        <w:t xml:space="preserve"> (OMG)</w:t>
      </w:r>
      <w:r w:rsidRPr="00FC30E3">
        <w:rPr>
          <w:rFonts w:ascii="Franklin Gothic Book" w:hAnsi="Franklin Gothic Book"/>
          <w:sz w:val="24"/>
          <w:szCs w:val="24"/>
        </w:rPr>
        <w:t xml:space="preserve">: </w:t>
      </w:r>
      <w:r w:rsidR="007F7C32" w:rsidRPr="00FC30E3">
        <w:rPr>
          <w:rFonts w:ascii="Franklin Gothic Book" w:hAnsi="Franklin Gothic Book"/>
          <w:sz w:val="24"/>
          <w:szCs w:val="24"/>
        </w:rPr>
        <w:t xml:space="preserve">                     </w:t>
      </w:r>
    </w:p>
    <w:p w:rsidR="003E5E5E" w:rsidRPr="00BF0974" w:rsidRDefault="007F7C32" w:rsidP="00976E72">
      <w:pPr>
        <w:ind w:left="-567" w:right="-569"/>
        <w:rPr>
          <w:rFonts w:ascii="Franklin Gothic Book" w:hAnsi="Franklin Gothic Book"/>
          <w:sz w:val="18"/>
          <w:szCs w:val="24"/>
        </w:rPr>
      </w:pPr>
      <w:r w:rsidRPr="00FC30E3">
        <w:rPr>
          <w:rFonts w:ascii="Franklin Gothic Book" w:hAnsi="Franklin Gothic Book"/>
          <w:sz w:val="24"/>
          <w:szCs w:val="24"/>
        </w:rPr>
        <w:t>YES</w:t>
      </w:r>
      <w:r w:rsidR="00976E72">
        <w:rPr>
          <w:rFonts w:ascii="Franklin Gothic Book" w:hAnsi="Franklin Gothic Book"/>
          <w:sz w:val="24"/>
          <w:szCs w:val="24"/>
        </w:rPr>
        <w:t>/</w:t>
      </w:r>
      <w:r w:rsidR="00FC30E3" w:rsidRPr="00FC30E3">
        <w:rPr>
          <w:rFonts w:ascii="Franklin Gothic Book" w:hAnsi="Franklin Gothic Book"/>
          <w:sz w:val="24"/>
          <w:szCs w:val="24"/>
        </w:rPr>
        <w:t>SI</w:t>
      </w:r>
      <w:r w:rsidR="00976E72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4845865"/>
          <w:placeholder>
            <w:docPart w:val="60F5B8B3E12442CA990BAC5AF5C12812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</w:t>
          </w:r>
          <w:r w:rsidR="003E5E5E" w:rsidRPr="00907454">
            <w:rPr>
              <w:rStyle w:val="Textodelmarcadordeposicin"/>
              <w:sz w:val="18"/>
              <w:szCs w:val="18"/>
            </w:rPr>
            <w:t>ga clic aquí para escribir/click here to write</w:t>
          </w:r>
          <w:r w:rsidR="00772871" w:rsidRPr="00907454">
            <w:rPr>
              <w:rStyle w:val="Textodelmarcadordeposicin"/>
              <w:sz w:val="18"/>
              <w:szCs w:val="18"/>
            </w:rPr>
            <w:t>.</w:t>
          </w:r>
        </w:sdtContent>
      </w:sdt>
      <w:r w:rsidR="00976E72">
        <w:rPr>
          <w:rFonts w:ascii="Franklin Gothic Book" w:hAnsi="Franklin Gothic Book"/>
          <w:sz w:val="24"/>
          <w:szCs w:val="24"/>
        </w:rPr>
        <w:t xml:space="preserve"> </w:t>
      </w:r>
      <w:r w:rsidR="00BF0974">
        <w:rPr>
          <w:rFonts w:ascii="Franklin Gothic Book" w:hAnsi="Franklin Gothic Book"/>
          <w:sz w:val="24"/>
          <w:szCs w:val="24"/>
        </w:rPr>
        <w:t xml:space="preserve"> </w:t>
      </w:r>
      <w:r w:rsidR="00BF0974" w:rsidRPr="00BF0974">
        <w:rPr>
          <w:rFonts w:ascii="Franklin Gothic Book" w:hAnsi="Franklin Gothic Book"/>
          <w:b/>
          <w:sz w:val="18"/>
          <w:szCs w:val="24"/>
          <w:u w:val="single"/>
        </w:rPr>
        <w:t>Para entrada de nuevos OMG hay que incluir el Análisis de Riesgos</w:t>
      </w:r>
    </w:p>
    <w:p w:rsidR="007F7C32" w:rsidRPr="00FC30E3" w:rsidRDefault="00976E72" w:rsidP="00976E72">
      <w:pPr>
        <w:ind w:left="-567" w:right="-56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NO/</w:t>
      </w:r>
      <w:r w:rsidR="00FC30E3">
        <w:rPr>
          <w:rFonts w:ascii="Franklin Gothic Book" w:hAnsi="Franklin Gothic Book"/>
          <w:sz w:val="24"/>
          <w:szCs w:val="24"/>
        </w:rPr>
        <w:t>N</w:t>
      </w:r>
      <w:r w:rsidR="00772871">
        <w:rPr>
          <w:rFonts w:ascii="Franklin Gothic Book" w:hAnsi="Franklin Gothic Book"/>
          <w:sz w:val="24"/>
          <w:szCs w:val="24"/>
        </w:rPr>
        <w:t>O</w:t>
      </w:r>
      <w:r w:rsidR="007F7C32" w:rsidRPr="00FC30E3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4845868"/>
          <w:placeholder>
            <w:docPart w:val="D7561EE94356419AAFA2169C12475C8A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</w:t>
          </w:r>
          <w:r w:rsidR="003E5E5E" w:rsidRPr="00907454">
            <w:rPr>
              <w:rStyle w:val="Textodelmarcadordeposicin"/>
              <w:sz w:val="18"/>
              <w:szCs w:val="18"/>
            </w:rPr>
            <w:t>ga clic aquí para escribir/click here to write</w:t>
          </w:r>
          <w:r w:rsidR="00772871" w:rsidRPr="00907454">
            <w:rPr>
              <w:rStyle w:val="Textodelmarcadordeposicin"/>
              <w:sz w:val="18"/>
              <w:szCs w:val="18"/>
            </w:rPr>
            <w:t>.</w:t>
          </w:r>
        </w:sdtContent>
      </w:sdt>
    </w:p>
    <w:p w:rsidR="007F7C32" w:rsidRPr="00FC30E3" w:rsidRDefault="007F7C32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0933C6" w:rsidRDefault="007F7C32" w:rsidP="00976E72">
      <w:pPr>
        <w:ind w:left="-567" w:right="-569"/>
        <w:rPr>
          <w:rFonts w:ascii="Franklin Gothic Book" w:hAnsi="Franklin Gothic Book"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>ORIGIN OF THE ANIMALS</w:t>
      </w:r>
      <w:r w:rsidR="00F20EDB" w:rsidRPr="000933C6">
        <w:rPr>
          <w:rFonts w:ascii="Franklin Gothic Book" w:hAnsi="Franklin Gothic Book"/>
          <w:sz w:val="24"/>
          <w:szCs w:val="24"/>
        </w:rPr>
        <w:t xml:space="preserve"> (facility, room, rack…)</w:t>
      </w:r>
      <w:r w:rsidR="00121EE4" w:rsidRPr="000933C6">
        <w:rPr>
          <w:rFonts w:ascii="Franklin Gothic Book" w:hAnsi="Franklin Gothic Book"/>
          <w:sz w:val="24"/>
          <w:szCs w:val="24"/>
        </w:rPr>
        <w:t xml:space="preserve"> </w:t>
      </w:r>
      <w:r w:rsidR="00121EE4" w:rsidRPr="00AD4361">
        <w:rPr>
          <w:rFonts w:ascii="Franklin Gothic Book" w:hAnsi="Franklin Gothic Book"/>
          <w:b/>
          <w:sz w:val="24"/>
          <w:szCs w:val="24"/>
        </w:rPr>
        <w:t>/ ORIGEN DE LOS ANIMALES</w:t>
      </w:r>
      <w:r w:rsidR="00121EE4" w:rsidRPr="000933C6">
        <w:rPr>
          <w:rFonts w:ascii="Franklin Gothic Book" w:hAnsi="Franklin Gothic Book"/>
          <w:sz w:val="24"/>
          <w:szCs w:val="24"/>
        </w:rPr>
        <w:t xml:space="preserve"> (institución, sala, rack, etc.):</w:t>
      </w:r>
      <w:r w:rsidR="00772871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4845869"/>
          <w:placeholder>
            <w:docPart w:val="2ECD46A7CBD1449A9D1C111A1578816E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Haga clic aquí para escribir</w:t>
          </w:r>
          <w:r w:rsidR="003E5E5E" w:rsidRPr="00907454">
            <w:rPr>
              <w:rStyle w:val="Textodelmarcadordeposicin"/>
              <w:sz w:val="18"/>
              <w:szCs w:val="18"/>
            </w:rPr>
            <w:t>/click here to write.</w:t>
          </w:r>
        </w:sdtContent>
      </w:sdt>
    </w:p>
    <w:p w:rsidR="00BF0972" w:rsidRDefault="00BF097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</w:p>
    <w:p w:rsidR="007F7C32" w:rsidRPr="00AD4361" w:rsidRDefault="00121EE4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>DESTINATION OF THE ANIMALS / DESTINO DE LOS ANIMALES:</w:t>
      </w:r>
      <w:r w:rsid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</w:rPr>
          <w:id w:val="14845870"/>
          <w:placeholder>
            <w:docPart w:val="F0FA37C2D9C44592BCAB105D5C6B8820"/>
          </w:placeholder>
          <w:showingPlcHdr/>
        </w:sdtPr>
        <w:sdtEndPr/>
        <w:sdtContent>
          <w:r w:rsidR="003E5E5E" w:rsidRPr="00907454">
            <w:rPr>
              <w:rStyle w:val="Textodelmarcadordeposicin"/>
              <w:sz w:val="18"/>
              <w:szCs w:val="18"/>
            </w:rPr>
            <w:t>Haga clic aquí para escribir/click here to write</w:t>
          </w:r>
          <w:r w:rsidR="00772871" w:rsidRPr="00907454">
            <w:rPr>
              <w:rStyle w:val="Textodelmarcadordeposicin"/>
              <w:sz w:val="18"/>
              <w:szCs w:val="18"/>
            </w:rPr>
            <w:t>.</w:t>
          </w:r>
        </w:sdtContent>
      </w:sdt>
    </w:p>
    <w:p w:rsidR="00BF0972" w:rsidRDefault="00BF097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</w:p>
    <w:p w:rsidR="007F7C32" w:rsidRPr="00772871" w:rsidRDefault="007F7C3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772871">
        <w:rPr>
          <w:rFonts w:ascii="Franklin Gothic Book" w:hAnsi="Franklin Gothic Book"/>
          <w:b/>
          <w:sz w:val="24"/>
          <w:szCs w:val="24"/>
        </w:rPr>
        <w:t>CONTACT DETAILS OF T</w:t>
      </w:r>
      <w:r w:rsidR="00121EE4" w:rsidRPr="00772871">
        <w:rPr>
          <w:rFonts w:ascii="Franklin Gothic Book" w:hAnsi="Franklin Gothic Book"/>
          <w:b/>
          <w:sz w:val="24"/>
          <w:szCs w:val="24"/>
        </w:rPr>
        <w:t>HE VETERINARIAN´S ORIGIN CENTRE / DATOS CONTACTO VETERINARIO ORIGEN:</w:t>
      </w:r>
      <w:r w:rsidR="00772871" w:rsidRP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  <w:lang w:val="en-US"/>
          </w:rPr>
          <w:id w:val="14845871"/>
          <w:placeholder>
            <w:docPart w:val="8BCB1C61D6F5418F94DBC22B85D03E2B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Haga clic aquí para escribir</w:t>
          </w:r>
          <w:r w:rsidR="003E5E5E" w:rsidRPr="00907454">
            <w:rPr>
              <w:rStyle w:val="Textodelmarcadordeposicin"/>
              <w:sz w:val="18"/>
              <w:szCs w:val="18"/>
            </w:rPr>
            <w:t>/click here to write.</w:t>
          </w:r>
        </w:sdtContent>
      </w:sdt>
    </w:p>
    <w:p w:rsidR="00BF0972" w:rsidRDefault="00BF097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</w:p>
    <w:p w:rsidR="007F7C32" w:rsidRPr="00772871" w:rsidRDefault="007F7C3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772871">
        <w:rPr>
          <w:rFonts w:ascii="Franklin Gothic Book" w:hAnsi="Franklin Gothic Book"/>
          <w:b/>
          <w:sz w:val="24"/>
          <w:szCs w:val="24"/>
        </w:rPr>
        <w:t>CONTACT DETAILS OF THE VETERINARIAN´S</w:t>
      </w:r>
      <w:r w:rsidR="00121EE4" w:rsidRPr="00772871">
        <w:rPr>
          <w:rFonts w:ascii="Franklin Gothic Book" w:hAnsi="Franklin Gothic Book"/>
          <w:b/>
          <w:sz w:val="24"/>
          <w:szCs w:val="24"/>
        </w:rPr>
        <w:t xml:space="preserve"> DESTINATION CENTRE / DATOS CONTACTO VETERINARIO DESTINO:</w:t>
      </w:r>
      <w:r w:rsidR="00772871" w:rsidRP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  <w:lang w:val="en-US"/>
          </w:rPr>
          <w:id w:val="14845872"/>
          <w:placeholder>
            <w:docPart w:val="0B6BB537A165481FBB68D8E44CD1DC66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Haga clic aquí para escribir</w:t>
          </w:r>
          <w:r w:rsidR="003E5E5E" w:rsidRPr="00907454">
            <w:rPr>
              <w:rStyle w:val="Textodelmarcadordeposicin"/>
              <w:sz w:val="18"/>
              <w:szCs w:val="18"/>
            </w:rPr>
            <w:t>/click here to write.</w:t>
          </w:r>
        </w:sdtContent>
      </w:sdt>
    </w:p>
    <w:p w:rsidR="007F7C32" w:rsidRPr="00772871" w:rsidRDefault="007F7C32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772871" w:rsidRDefault="00121EE4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772871">
        <w:rPr>
          <w:rFonts w:ascii="Franklin Gothic Book" w:hAnsi="Franklin Gothic Book"/>
          <w:b/>
          <w:sz w:val="24"/>
          <w:szCs w:val="24"/>
        </w:rPr>
        <w:t>CARRIER DETAILS / DATOS TRANSPORTISTA:</w:t>
      </w:r>
      <w:r w:rsidR="00772871" w:rsidRP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  <w:lang w:val="en-US"/>
          </w:rPr>
          <w:id w:val="14845873"/>
          <w:placeholder>
            <w:docPart w:val="F4AA57FEF42F403E9A9FF57ACE673EF6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</w:t>
          </w:r>
          <w:r w:rsidR="003E5E5E" w:rsidRPr="00907454">
            <w:rPr>
              <w:rStyle w:val="Textodelmarcadordeposicin"/>
              <w:sz w:val="18"/>
              <w:szCs w:val="18"/>
            </w:rPr>
            <w:t>ga clic aquí para escribir/click here to write</w:t>
          </w:r>
          <w:r w:rsidR="00772871" w:rsidRPr="00907454">
            <w:rPr>
              <w:rStyle w:val="Textodelmarcadordeposicin"/>
              <w:sz w:val="18"/>
              <w:szCs w:val="18"/>
            </w:rPr>
            <w:t>.</w:t>
          </w:r>
        </w:sdtContent>
      </w:sdt>
    </w:p>
    <w:p w:rsidR="00121EE4" w:rsidRPr="00772871" w:rsidRDefault="00121EE4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772871" w:rsidRDefault="00121EE4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772871">
        <w:rPr>
          <w:rFonts w:ascii="Franklin Gothic Book" w:hAnsi="Franklin Gothic Book"/>
          <w:b/>
          <w:sz w:val="24"/>
          <w:szCs w:val="24"/>
        </w:rPr>
        <w:t>COMMENTS / OBSERVACIONES:</w:t>
      </w:r>
      <w:r w:rsidR="00772871" w:rsidRP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  <w:lang w:val="en-US"/>
          </w:rPr>
          <w:id w:val="14845874"/>
          <w:placeholder>
            <w:docPart w:val="260FF72AB516464B9656DD6626A5324E"/>
          </w:placeholder>
          <w:showingPlcHdr/>
        </w:sdtPr>
        <w:sdtEndPr/>
        <w:sdtContent>
          <w:r w:rsidR="00772871" w:rsidRPr="00907454">
            <w:rPr>
              <w:rStyle w:val="Textodelmarcadordeposicin"/>
              <w:sz w:val="18"/>
              <w:szCs w:val="18"/>
            </w:rPr>
            <w:t>Ha</w:t>
          </w:r>
          <w:r w:rsidR="003E5E5E" w:rsidRPr="00907454">
            <w:rPr>
              <w:rStyle w:val="Textodelmarcadordeposicin"/>
              <w:sz w:val="18"/>
              <w:szCs w:val="18"/>
            </w:rPr>
            <w:t>ga clic aquí para escribir/click here to write</w:t>
          </w:r>
          <w:r w:rsidR="00772871" w:rsidRPr="00907454">
            <w:rPr>
              <w:rStyle w:val="Textodelmarcadordeposicin"/>
              <w:sz w:val="18"/>
              <w:szCs w:val="18"/>
            </w:rPr>
            <w:t>.</w:t>
          </w:r>
        </w:sdtContent>
      </w:sdt>
    </w:p>
    <w:p w:rsidR="00121EE4" w:rsidRPr="00772871" w:rsidRDefault="00121EE4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772871" w:rsidRDefault="00121EE4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772871">
        <w:rPr>
          <w:rFonts w:ascii="Franklin Gothic Book" w:hAnsi="Franklin Gothic Book"/>
          <w:b/>
          <w:sz w:val="24"/>
          <w:szCs w:val="24"/>
        </w:rPr>
        <w:t>DATE OF APPLICATION / FECHA PETICIÓN:</w:t>
      </w:r>
      <w:r w:rsidR="00772871" w:rsidRP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  <w:lang w:val="en-US"/>
          </w:rPr>
          <w:id w:val="14845875"/>
          <w:placeholder>
            <w:docPart w:val="DefaultPlaceholder_22675703"/>
          </w:placeholder>
        </w:sdtPr>
        <w:sdtEndPr/>
        <w:sdtContent>
          <w:sdt>
            <w:sdtPr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id w:val="14845880"/>
              <w:placeholder>
                <w:docPart w:val="247C1FE0F9794A0EB43A6F6FC0C6E2C9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772871" w:rsidRPr="00907454">
                <w:rPr>
                  <w:rStyle w:val="Textodelmarcadordeposicin"/>
                  <w:sz w:val="18"/>
                  <w:szCs w:val="18"/>
                </w:rPr>
                <w:t>Haga clic aquí para escribir una fecha</w:t>
              </w:r>
              <w:r w:rsidR="003E5E5E" w:rsidRPr="00907454">
                <w:rPr>
                  <w:rStyle w:val="Textodelmarcadordeposicin"/>
                  <w:sz w:val="18"/>
                  <w:szCs w:val="18"/>
                </w:rPr>
                <w:t>/click here to write the date</w:t>
              </w:r>
              <w:r w:rsidR="006607EF" w:rsidRPr="00907454">
                <w:rPr>
                  <w:rStyle w:val="Textodelmarcadordeposicin"/>
                  <w:sz w:val="18"/>
                  <w:szCs w:val="18"/>
                </w:rPr>
                <w:t>.</w:t>
              </w:r>
            </w:sdtContent>
          </w:sdt>
        </w:sdtContent>
      </w:sdt>
    </w:p>
    <w:p w:rsidR="00121EE4" w:rsidRPr="00772871" w:rsidRDefault="00121EE4" w:rsidP="00976E72">
      <w:pPr>
        <w:ind w:left="-567" w:right="-569"/>
        <w:rPr>
          <w:rFonts w:ascii="Franklin Gothic Book" w:hAnsi="Franklin Gothic Book"/>
          <w:sz w:val="24"/>
          <w:szCs w:val="24"/>
        </w:rPr>
      </w:pPr>
    </w:p>
    <w:p w:rsidR="007F7C32" w:rsidRPr="00121EE4" w:rsidRDefault="00121EE4" w:rsidP="00976E72">
      <w:pPr>
        <w:ind w:left="-567" w:right="-569"/>
        <w:rPr>
          <w:rFonts w:ascii="Franklin Gothic Book" w:hAnsi="Franklin Gothic Book"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>DATE OF COLLECTION</w:t>
      </w:r>
      <w:r w:rsidR="00652851">
        <w:rPr>
          <w:rFonts w:ascii="Franklin Gothic Book" w:hAnsi="Franklin Gothic Book"/>
          <w:sz w:val="24"/>
          <w:szCs w:val="24"/>
        </w:rPr>
        <w:t xml:space="preserve"> </w:t>
      </w:r>
      <w:r w:rsidR="00652851" w:rsidRPr="00652851">
        <w:rPr>
          <w:rFonts w:ascii="Franklin Gothic Book" w:hAnsi="Franklin Gothic Book"/>
          <w:b/>
          <w:sz w:val="24"/>
          <w:szCs w:val="24"/>
        </w:rPr>
        <w:t>/</w:t>
      </w:r>
      <w:r w:rsidRPr="00121EE4">
        <w:rPr>
          <w:rFonts w:ascii="Franklin Gothic Book" w:hAnsi="Franklin Gothic Book"/>
          <w:sz w:val="24"/>
          <w:szCs w:val="24"/>
        </w:rPr>
        <w:t xml:space="preserve"> </w:t>
      </w:r>
      <w:r w:rsidRPr="00AD4361">
        <w:rPr>
          <w:rFonts w:ascii="Franklin Gothic Book" w:hAnsi="Franklin Gothic Book"/>
          <w:b/>
          <w:sz w:val="24"/>
          <w:szCs w:val="24"/>
        </w:rPr>
        <w:t>FECHA RECOGIDA PREVISTA</w:t>
      </w:r>
      <w:r w:rsidRPr="00121EE4">
        <w:rPr>
          <w:rFonts w:ascii="Franklin Gothic Book" w:hAnsi="Franklin Gothic Book"/>
          <w:sz w:val="24"/>
          <w:szCs w:val="24"/>
        </w:rPr>
        <w:t xml:space="preserve"> (sujeta</w:t>
      </w:r>
      <w:r>
        <w:rPr>
          <w:rFonts w:ascii="Franklin Gothic Book" w:hAnsi="Franklin Gothic Book"/>
          <w:sz w:val="24"/>
          <w:szCs w:val="24"/>
        </w:rPr>
        <w:t xml:space="preserve"> a autorización):</w:t>
      </w:r>
      <w:r w:rsidR="00772871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4845876"/>
          <w:placeholder>
            <w:docPart w:val="DefaultPlaceholder_22675703"/>
          </w:placeholder>
        </w:sdtPr>
        <w:sdtEndPr/>
        <w:sdtContent>
          <w:sdt>
            <w:sdtPr>
              <w:rPr>
                <w:rFonts w:ascii="Franklin Gothic Book" w:hAnsi="Franklin Gothic Book"/>
                <w:sz w:val="24"/>
                <w:szCs w:val="24"/>
              </w:rPr>
              <w:id w:val="14845882"/>
              <w:placeholder>
                <w:docPart w:val="64DACBA6C7014BA1980F408AA1E55B26"/>
              </w:placeholder>
              <w:showingPlcHdr/>
              <w:date w:fullDate="2015-05-26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976E72" w:rsidRPr="00907454">
                <w:rPr>
                  <w:rStyle w:val="Textodelmarcadordeposicin"/>
                  <w:sz w:val="18"/>
                  <w:szCs w:val="18"/>
                </w:rPr>
                <w:t>Haga clic aquí para escribir una fecha</w:t>
              </w:r>
              <w:r w:rsidR="006607EF" w:rsidRPr="00907454">
                <w:rPr>
                  <w:rStyle w:val="Textodelmarcadordeposicin"/>
                  <w:sz w:val="18"/>
                  <w:szCs w:val="18"/>
                </w:rPr>
                <w:t>/click here to write the date</w:t>
              </w:r>
              <w:r w:rsidR="00976E72" w:rsidRPr="00907454">
                <w:rPr>
                  <w:rStyle w:val="Textodelmarcadordeposicin"/>
                  <w:sz w:val="18"/>
                  <w:szCs w:val="18"/>
                </w:rPr>
                <w:t>.</w:t>
              </w:r>
            </w:sdtContent>
          </w:sdt>
        </w:sdtContent>
      </w:sdt>
    </w:p>
    <w:p w:rsidR="00BF0972" w:rsidRDefault="00BF0972" w:rsidP="00976E72">
      <w:pPr>
        <w:ind w:left="-567" w:right="-569"/>
        <w:rPr>
          <w:rFonts w:ascii="Franklin Gothic Book" w:hAnsi="Franklin Gothic Book"/>
          <w:b/>
          <w:sz w:val="24"/>
          <w:szCs w:val="24"/>
        </w:rPr>
      </w:pPr>
    </w:p>
    <w:p w:rsidR="007F7C32" w:rsidRPr="00AD4361" w:rsidRDefault="00121EE4" w:rsidP="00BF0972">
      <w:pPr>
        <w:ind w:left="-567" w:right="-569"/>
        <w:rPr>
          <w:rFonts w:ascii="Franklin Gothic Book" w:hAnsi="Franklin Gothic Book"/>
          <w:b/>
          <w:sz w:val="24"/>
          <w:szCs w:val="24"/>
        </w:rPr>
      </w:pPr>
      <w:r w:rsidRPr="00AD4361">
        <w:rPr>
          <w:rFonts w:ascii="Franklin Gothic Book" w:hAnsi="Franklin Gothic Book"/>
          <w:b/>
          <w:sz w:val="24"/>
          <w:szCs w:val="24"/>
        </w:rPr>
        <w:t xml:space="preserve">SIGNATURE / FIRMA: </w:t>
      </w:r>
      <w:r w:rsidR="00772871">
        <w:rPr>
          <w:rFonts w:ascii="Franklin Gothic Book" w:hAnsi="Franklin Gothic Book"/>
          <w:b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b/>
            <w:sz w:val="24"/>
            <w:szCs w:val="24"/>
          </w:rPr>
          <w:id w:val="16435381"/>
          <w:placeholder>
            <w:docPart w:val="BBDA2C12763A44ADBD65CE215BC4B714"/>
          </w:placeholder>
          <w:showingPlcHdr/>
          <w:text/>
        </w:sdtPr>
        <w:sdtEndPr/>
        <w:sdtContent>
          <w:r w:rsidR="00BF0972" w:rsidRPr="00907454">
            <w:rPr>
              <w:rStyle w:val="Textodelmarcadordeposicin"/>
              <w:sz w:val="18"/>
              <w:szCs w:val="18"/>
            </w:rPr>
            <w:t>Haga clic aquí para escribir</w:t>
          </w:r>
          <w:r w:rsidR="006607EF" w:rsidRPr="00907454">
            <w:rPr>
              <w:rStyle w:val="Textodelmarcadordeposicin"/>
              <w:sz w:val="18"/>
              <w:szCs w:val="18"/>
            </w:rPr>
            <w:t>/click here to write.</w:t>
          </w:r>
        </w:sdtContent>
      </w:sdt>
    </w:p>
    <w:sectPr w:rsidR="007F7C32" w:rsidRPr="00AD4361" w:rsidSect="002357BF">
      <w:headerReference w:type="default" r:id="rId6"/>
      <w:footerReference w:type="default" r:id="rId7"/>
      <w:type w:val="continuous"/>
      <w:pgSz w:w="11905" w:h="16837" w:code="9"/>
      <w:pgMar w:top="1417" w:right="1701" w:bottom="1417" w:left="170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B3" w:rsidRDefault="007970B3" w:rsidP="009C6321">
      <w:pPr>
        <w:spacing w:after="0" w:line="240" w:lineRule="auto"/>
      </w:pPr>
      <w:r>
        <w:separator/>
      </w:r>
    </w:p>
  </w:endnote>
  <w:endnote w:type="continuationSeparator" w:id="0">
    <w:p w:rsidR="007970B3" w:rsidRDefault="007970B3" w:rsidP="009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84" w:rsidRPr="00EA2D84" w:rsidRDefault="00EA2D84">
    <w:pPr>
      <w:pStyle w:val="Piedepgina"/>
      <w:jc w:val="right"/>
      <w:rPr>
        <w:rFonts w:ascii="Franklin Gothic Book" w:hAnsi="Franklin Gothic Book"/>
      </w:rPr>
    </w:pPr>
  </w:p>
  <w:tbl>
    <w:tblPr>
      <w:tblStyle w:val="Tablaconcuadrcula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938"/>
    </w:tblGrid>
    <w:tr w:rsidR="00EA2D84" w:rsidRPr="002E7492" w:rsidTr="00EA2D84">
      <w:tc>
        <w:tcPr>
          <w:tcW w:w="2269" w:type="dxa"/>
        </w:tcPr>
        <w:p w:rsidR="00EA2D84" w:rsidRPr="007F7C32" w:rsidRDefault="00EA2D84" w:rsidP="00F227FC">
          <w:pPr>
            <w:pStyle w:val="Piedepgina"/>
          </w:pPr>
          <w:r w:rsidRPr="007F7C32">
            <w:rPr>
              <w:noProof/>
              <w:lang w:eastAsia="es-ES"/>
            </w:rPr>
            <w:drawing>
              <wp:inline distT="0" distB="0" distL="0" distR="0">
                <wp:extent cx="257175" cy="257175"/>
                <wp:effectExtent l="19050" t="0" r="9525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sdt>
          <w:sdtPr>
            <w:rPr>
              <w:sz w:val="16"/>
              <w:szCs w:val="16"/>
            </w:rPr>
            <w:id w:val="33873481"/>
            <w:docPartObj>
              <w:docPartGallery w:val="Page Numbers (Bottom of Page)"/>
              <w:docPartUnique/>
            </w:docPartObj>
          </w:sdtPr>
          <w:sdtEndPr>
            <w:rPr>
              <w:rFonts w:ascii="Franklin Gothic Book" w:hAnsi="Franklin Gothic Book"/>
            </w:rPr>
          </w:sdtEndPr>
          <w:sdtContent>
            <w:p w:rsidR="00EA2D84" w:rsidRPr="002E7492" w:rsidRDefault="003C2AB9" w:rsidP="00EA2D84">
              <w:pPr>
                <w:pStyle w:val="Piedepgina"/>
                <w:jc w:val="right"/>
                <w:rPr>
                  <w:rFonts w:ascii="Franklin Gothic Book" w:hAnsi="Franklin Gothic Book"/>
                  <w:sz w:val="16"/>
                  <w:szCs w:val="16"/>
                </w:rPr>
              </w:pPr>
              <w:r w:rsidRPr="002E7492">
                <w:rPr>
                  <w:rFonts w:ascii="Franklin Gothic Book" w:hAnsi="Franklin Gothic Book"/>
                  <w:b/>
                  <w:color w:val="808080" w:themeColor="background1" w:themeShade="80"/>
                  <w:sz w:val="16"/>
                  <w:szCs w:val="16"/>
                </w:rPr>
                <w:fldChar w:fldCharType="begin"/>
              </w:r>
              <w:r w:rsidR="00EA2D84" w:rsidRPr="002E7492">
                <w:rPr>
                  <w:rFonts w:ascii="Franklin Gothic Book" w:hAnsi="Franklin Gothic Book"/>
                  <w:b/>
                  <w:color w:val="808080" w:themeColor="background1" w:themeShade="80"/>
                  <w:sz w:val="16"/>
                  <w:szCs w:val="16"/>
                </w:rPr>
                <w:instrText xml:space="preserve"> PAGE   \* MERGEFORMAT </w:instrText>
              </w:r>
              <w:r w:rsidRPr="002E7492">
                <w:rPr>
                  <w:rFonts w:ascii="Franklin Gothic Book" w:hAnsi="Franklin Gothic Book"/>
                  <w:b/>
                  <w:color w:val="808080" w:themeColor="background1" w:themeShade="80"/>
                  <w:sz w:val="16"/>
                  <w:szCs w:val="16"/>
                </w:rPr>
                <w:fldChar w:fldCharType="separate"/>
              </w:r>
              <w:r w:rsidR="008D3619">
                <w:rPr>
                  <w:rFonts w:ascii="Franklin Gothic Book" w:hAnsi="Franklin Gothic Book"/>
                  <w:b/>
                  <w:noProof/>
                  <w:color w:val="808080" w:themeColor="background1" w:themeShade="80"/>
                  <w:sz w:val="16"/>
                  <w:szCs w:val="16"/>
                </w:rPr>
                <w:t>1</w:t>
              </w:r>
              <w:r w:rsidRPr="002E7492">
                <w:rPr>
                  <w:rFonts w:ascii="Franklin Gothic Book" w:hAnsi="Franklin Gothic Book"/>
                  <w:b/>
                  <w:color w:val="808080" w:themeColor="background1" w:themeShade="80"/>
                  <w:sz w:val="16"/>
                  <w:szCs w:val="16"/>
                </w:rPr>
                <w:fldChar w:fldCharType="end"/>
              </w:r>
            </w:p>
          </w:sdtContent>
        </w:sdt>
        <w:p w:rsidR="00EA2D84" w:rsidRPr="002E7492" w:rsidRDefault="00EA2D84" w:rsidP="00F227FC">
          <w:pPr>
            <w:pStyle w:val="Piedepgina"/>
            <w:jc w:val="right"/>
            <w:rPr>
              <w:rFonts w:ascii="Franklin Gothic Book" w:hAnsi="Franklin Gothic Book"/>
              <w:noProof/>
              <w:sz w:val="16"/>
              <w:szCs w:val="16"/>
              <w:lang w:eastAsia="es-ES"/>
            </w:rPr>
          </w:pPr>
        </w:p>
        <w:p w:rsidR="00EA2D84" w:rsidRPr="002E7492" w:rsidRDefault="00EA2D84" w:rsidP="00F227FC">
          <w:pPr>
            <w:pStyle w:val="Piedepgina"/>
            <w:jc w:val="right"/>
            <w:rPr>
              <w:rFonts w:ascii="Franklin Gothic Book" w:hAnsi="Franklin Gothic Book"/>
              <w:noProof/>
              <w:sz w:val="16"/>
              <w:szCs w:val="16"/>
              <w:lang w:eastAsia="es-ES"/>
            </w:rPr>
          </w:pPr>
          <w:r w:rsidRPr="002E7492">
            <w:rPr>
              <w:rFonts w:ascii="Franklin Gothic Book" w:hAnsi="Franklin Gothic Book"/>
              <w:noProof/>
              <w:sz w:val="16"/>
              <w:szCs w:val="16"/>
              <w:lang w:eastAsia="es-ES"/>
            </w:rPr>
            <w:t>Ángel José Álvarez Barcia</w:t>
          </w:r>
        </w:p>
        <w:p w:rsidR="00EA2D84" w:rsidRPr="002E7492" w:rsidRDefault="00EA2D84" w:rsidP="00F227FC">
          <w:pPr>
            <w:pStyle w:val="Piedepgina"/>
            <w:jc w:val="right"/>
            <w:rPr>
              <w:rFonts w:ascii="Franklin Gothic Book" w:hAnsi="Franklin Gothic Book"/>
              <w:noProof/>
              <w:sz w:val="16"/>
              <w:szCs w:val="16"/>
              <w:lang w:eastAsia="es-ES"/>
            </w:rPr>
          </w:pPr>
          <w:r w:rsidRPr="002E7492">
            <w:rPr>
              <w:rFonts w:ascii="Franklin Gothic Book" w:hAnsi="Franklin Gothic Book"/>
              <w:noProof/>
              <w:sz w:val="16"/>
              <w:szCs w:val="16"/>
              <w:lang w:eastAsia="es-ES"/>
            </w:rPr>
            <w:t>Avda. Ramón y Cajal, s/n</w:t>
          </w:r>
        </w:p>
        <w:p w:rsidR="00EA2D84" w:rsidRPr="002E7492" w:rsidRDefault="00EA2D84" w:rsidP="00F227FC">
          <w:pPr>
            <w:pStyle w:val="Piedepgina"/>
            <w:jc w:val="right"/>
            <w:rPr>
              <w:rFonts w:ascii="Franklin Gothic Book" w:hAnsi="Franklin Gothic Book"/>
              <w:noProof/>
              <w:sz w:val="16"/>
              <w:szCs w:val="16"/>
              <w:lang w:eastAsia="es-ES"/>
            </w:rPr>
          </w:pPr>
          <w:r w:rsidRPr="002E7492">
            <w:rPr>
              <w:rFonts w:ascii="Franklin Gothic Book" w:hAnsi="Franklin Gothic Book"/>
              <w:noProof/>
              <w:sz w:val="16"/>
              <w:szCs w:val="16"/>
              <w:lang w:eastAsia="es-ES"/>
            </w:rPr>
            <w:t>Edificio de Ciencias de la Salud, 7ª</w:t>
          </w:r>
        </w:p>
        <w:p w:rsidR="00EA2D84" w:rsidRPr="002E7492" w:rsidRDefault="00EA2D84" w:rsidP="00F227FC">
          <w:pPr>
            <w:pStyle w:val="Piedepgina"/>
            <w:jc w:val="right"/>
            <w:rPr>
              <w:rFonts w:ascii="Franklin Gothic Book" w:hAnsi="Franklin Gothic Book"/>
              <w:noProof/>
              <w:sz w:val="16"/>
              <w:szCs w:val="16"/>
              <w:lang w:eastAsia="es-ES"/>
            </w:rPr>
          </w:pPr>
          <w:r w:rsidRPr="002E7492">
            <w:rPr>
              <w:rFonts w:ascii="Franklin Gothic Book" w:hAnsi="Franklin Gothic Book"/>
              <w:noProof/>
              <w:sz w:val="16"/>
              <w:szCs w:val="16"/>
              <w:lang w:eastAsia="es-ES"/>
            </w:rPr>
            <w:t>47005 Valladolid  - SPAIN</w:t>
          </w:r>
        </w:p>
      </w:tc>
    </w:tr>
  </w:tbl>
  <w:p w:rsidR="00EA2D84" w:rsidRDefault="00EA2D84">
    <w:pPr>
      <w:pStyle w:val="Piedepgina"/>
      <w:jc w:val="right"/>
    </w:pPr>
  </w:p>
  <w:p w:rsidR="009C6321" w:rsidRPr="007F7C32" w:rsidRDefault="009C6321" w:rsidP="007F7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B3" w:rsidRDefault="007970B3" w:rsidP="009C6321">
      <w:pPr>
        <w:spacing w:after="0" w:line="240" w:lineRule="auto"/>
      </w:pPr>
      <w:r>
        <w:separator/>
      </w:r>
    </w:p>
  </w:footnote>
  <w:footnote w:type="continuationSeparator" w:id="0">
    <w:p w:rsidR="007970B3" w:rsidRDefault="007970B3" w:rsidP="009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284" w:type="dxa"/>
      </w:tblCellMar>
      <w:tblLook w:val="04A0" w:firstRow="1" w:lastRow="0" w:firstColumn="1" w:lastColumn="0" w:noHBand="0" w:noVBand="1"/>
    </w:tblPr>
    <w:tblGrid>
      <w:gridCol w:w="4712"/>
      <w:gridCol w:w="4712"/>
    </w:tblGrid>
    <w:tr w:rsidR="00CE6983" w:rsidRPr="00BF0974" w:rsidTr="000721B8">
      <w:trPr>
        <w:trHeight w:val="1917"/>
      </w:trPr>
      <w:tc>
        <w:tcPr>
          <w:tcW w:w="4712" w:type="dxa"/>
          <w:vMerge w:val="restart"/>
          <w:tcBorders>
            <w:right w:val="single" w:sz="8" w:space="0" w:color="auto"/>
          </w:tcBorders>
        </w:tcPr>
        <w:p w:rsidR="00CE6983" w:rsidRDefault="00CE6983" w:rsidP="00976E72">
          <w:pPr>
            <w:pStyle w:val="Encabezado"/>
            <w:ind w:left="-284"/>
          </w:pPr>
        </w:p>
        <w:p w:rsidR="00CE6983" w:rsidRDefault="00CE6983" w:rsidP="00B85665">
          <w:pPr>
            <w:pStyle w:val="Encabezado"/>
            <w:jc w:val="center"/>
          </w:pPr>
          <w:r w:rsidRPr="00D875BF">
            <w:rPr>
              <w:rFonts w:ascii="Franklin Gothic Book" w:hAnsi="Franklin Gothic Book"/>
              <w:noProof/>
              <w:sz w:val="26"/>
              <w:szCs w:val="26"/>
              <w:lang w:eastAsia="es-ES"/>
            </w:rPr>
            <w:drawing>
              <wp:inline distT="0" distB="0" distL="0" distR="0">
                <wp:extent cx="1885950" cy="1108409"/>
                <wp:effectExtent l="19050" t="0" r="0" b="0"/>
                <wp:docPr id="3" name="Imagen 1" descr="1200918653288_cuatricomia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00918653288_cuatricomia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108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6983" w:rsidRDefault="00CE6983" w:rsidP="00B85665">
          <w:pPr>
            <w:pStyle w:val="Encabezado"/>
            <w:jc w:val="center"/>
          </w:pPr>
        </w:p>
        <w:p w:rsidR="00CE6983" w:rsidRDefault="00CE6983" w:rsidP="00B85665">
          <w:pPr>
            <w:pStyle w:val="Encabezado"/>
            <w:jc w:val="center"/>
            <w:rPr>
              <w:rFonts w:ascii="Franklin Gothic Book" w:hAnsi="Franklin Gothic Book"/>
              <w:sz w:val="26"/>
              <w:szCs w:val="26"/>
            </w:rPr>
          </w:pPr>
          <w:r w:rsidRPr="002E7492">
            <w:rPr>
              <w:rFonts w:ascii="Franklin Gothic Book" w:hAnsi="Franklin Gothic Book"/>
              <w:sz w:val="26"/>
              <w:szCs w:val="26"/>
            </w:rPr>
            <w:t>Servicio de Investigación y Bienestar Animal</w:t>
          </w:r>
        </w:p>
        <w:p w:rsidR="00CE6983" w:rsidRDefault="00CE6983" w:rsidP="00D20F07">
          <w:pPr>
            <w:pStyle w:val="Encabezado"/>
          </w:pPr>
        </w:p>
      </w:tc>
      <w:tc>
        <w:tcPr>
          <w:tcW w:w="47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E6983" w:rsidRDefault="00CE6983" w:rsidP="00D20F07">
          <w:pPr>
            <w:pStyle w:val="Encabezado"/>
          </w:pPr>
        </w:p>
        <w:p w:rsidR="00CE6983" w:rsidRPr="000933C6" w:rsidRDefault="00CE6983" w:rsidP="003513BE">
          <w:pPr>
            <w:pStyle w:val="Encabezado"/>
            <w:jc w:val="both"/>
            <w:rPr>
              <w:rFonts w:ascii="Arial Narrow" w:hAnsi="Arial Narrow" w:cs="Times New Roman"/>
              <w:b/>
              <w:sz w:val="28"/>
              <w:szCs w:val="28"/>
              <w:lang w:val="en-US"/>
            </w:rPr>
          </w:pPr>
          <w:r w:rsidRPr="000933C6">
            <w:rPr>
              <w:rFonts w:ascii="Arial Narrow" w:hAnsi="Arial Narrow" w:cs="Times New Roman"/>
              <w:b/>
              <w:sz w:val="28"/>
              <w:szCs w:val="28"/>
              <w:lang w:val="en-US"/>
            </w:rPr>
            <w:t>External Animal Transfer Ap</w:t>
          </w:r>
          <w:r>
            <w:rPr>
              <w:rFonts w:ascii="Arial Narrow" w:hAnsi="Arial Narrow" w:cs="Times New Roman"/>
              <w:b/>
              <w:sz w:val="28"/>
              <w:szCs w:val="28"/>
              <w:lang w:val="en-US"/>
            </w:rPr>
            <w:t>p</w:t>
          </w:r>
          <w:r w:rsidRPr="000933C6">
            <w:rPr>
              <w:rFonts w:ascii="Arial Narrow" w:hAnsi="Arial Narrow" w:cs="Times New Roman"/>
              <w:b/>
              <w:sz w:val="28"/>
              <w:szCs w:val="28"/>
              <w:lang w:val="en-US"/>
            </w:rPr>
            <w:t>lication Form</w:t>
          </w:r>
        </w:p>
        <w:p w:rsidR="00CE6983" w:rsidRPr="000721B8" w:rsidRDefault="00CE6983" w:rsidP="00E51C2A">
          <w:pPr>
            <w:pStyle w:val="Encabezado"/>
            <w:jc w:val="both"/>
            <w:rPr>
              <w:sz w:val="18"/>
              <w:szCs w:val="18"/>
              <w:lang w:val="en-US"/>
            </w:rPr>
          </w:pPr>
          <w:r w:rsidRPr="000721B8">
            <w:rPr>
              <w:sz w:val="18"/>
              <w:szCs w:val="18"/>
              <w:lang w:val="en-US"/>
            </w:rPr>
            <w:t xml:space="preserve">Requests for animal transfers (imports and exports), will be made </w:t>
          </w:r>
          <w:r w:rsidRPr="000721B8">
            <w:rPr>
              <w:iCs/>
              <w:sz w:val="18"/>
              <w:szCs w:val="18"/>
              <w:lang w:val="en-US"/>
            </w:rPr>
            <w:t>sufficiently in advance</w:t>
          </w:r>
          <w:r w:rsidRPr="000721B8">
            <w:rPr>
              <w:sz w:val="18"/>
              <w:szCs w:val="18"/>
              <w:lang w:val="en-US"/>
            </w:rPr>
            <w:t xml:space="preserve">, and are subject to approval by both origin and destination veterinarians. </w:t>
          </w:r>
        </w:p>
        <w:p w:rsidR="00CE6983" w:rsidRPr="000721B8" w:rsidRDefault="00CE6983" w:rsidP="00E51C2A">
          <w:pPr>
            <w:pStyle w:val="Encabezado"/>
            <w:jc w:val="both"/>
            <w:rPr>
              <w:sz w:val="18"/>
              <w:szCs w:val="18"/>
              <w:lang w:val="en-US"/>
            </w:rPr>
          </w:pPr>
          <w:r w:rsidRPr="000721B8">
            <w:rPr>
              <w:sz w:val="18"/>
              <w:szCs w:val="18"/>
              <w:lang w:val="en-US"/>
            </w:rPr>
            <w:t>Any animal transfers should not be carried out without this approval.</w:t>
          </w:r>
        </w:p>
        <w:p w:rsidR="00CE6983" w:rsidRPr="00CE6983" w:rsidRDefault="00CE6983" w:rsidP="00CE6983">
          <w:pPr>
            <w:jc w:val="both"/>
            <w:rPr>
              <w:rFonts w:ascii="Franklin Gothic Book" w:hAnsi="Franklin Gothic Book"/>
              <w:b/>
              <w:sz w:val="24"/>
              <w:szCs w:val="24"/>
              <w:lang w:val="en-US"/>
            </w:rPr>
          </w:pPr>
        </w:p>
      </w:tc>
    </w:tr>
    <w:tr w:rsidR="00CE6983" w:rsidRPr="000933C6" w:rsidTr="000721B8">
      <w:trPr>
        <w:trHeight w:val="1791"/>
      </w:trPr>
      <w:tc>
        <w:tcPr>
          <w:tcW w:w="4712" w:type="dxa"/>
          <w:vMerge/>
          <w:tcBorders>
            <w:right w:val="single" w:sz="8" w:space="0" w:color="auto"/>
          </w:tcBorders>
        </w:tcPr>
        <w:p w:rsidR="00CE6983" w:rsidRPr="00CE6983" w:rsidRDefault="00CE6983" w:rsidP="00B85665">
          <w:pPr>
            <w:pStyle w:val="Encabezado"/>
            <w:rPr>
              <w:lang w:val="en-US"/>
            </w:rPr>
          </w:pPr>
        </w:p>
      </w:tc>
      <w:tc>
        <w:tcPr>
          <w:tcW w:w="47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E6983" w:rsidRPr="00772871" w:rsidRDefault="00CE6983" w:rsidP="00CE6983">
          <w:pPr>
            <w:jc w:val="both"/>
            <w:rPr>
              <w:rFonts w:ascii="Arial Narrow" w:hAnsi="Arial Narrow" w:cs="Times New Roman"/>
              <w:b/>
              <w:sz w:val="28"/>
              <w:szCs w:val="28"/>
              <w:lang w:val="en-US"/>
            </w:rPr>
          </w:pPr>
        </w:p>
        <w:p w:rsidR="00CE6983" w:rsidRPr="000933C6" w:rsidRDefault="00CE6983" w:rsidP="00CE6983">
          <w:pPr>
            <w:jc w:val="both"/>
            <w:rPr>
              <w:rFonts w:ascii="Arial Narrow" w:hAnsi="Arial Narrow" w:cs="Times New Roman"/>
              <w:b/>
              <w:sz w:val="28"/>
              <w:szCs w:val="28"/>
            </w:rPr>
          </w:pPr>
          <w:r w:rsidRPr="000933C6">
            <w:rPr>
              <w:rFonts w:ascii="Arial Narrow" w:hAnsi="Arial Narrow" w:cs="Times New Roman"/>
              <w:b/>
              <w:sz w:val="28"/>
              <w:szCs w:val="28"/>
            </w:rPr>
            <w:t>Traslados Externos de Animales</w:t>
          </w:r>
        </w:p>
        <w:p w:rsidR="00CE6983" w:rsidRPr="000721B8" w:rsidRDefault="00CE6983" w:rsidP="00CE6983">
          <w:pPr>
            <w:jc w:val="both"/>
            <w:rPr>
              <w:sz w:val="18"/>
              <w:szCs w:val="18"/>
            </w:rPr>
          </w:pPr>
          <w:r w:rsidRPr="000721B8">
            <w:rPr>
              <w:sz w:val="18"/>
              <w:szCs w:val="18"/>
            </w:rPr>
            <w:t>La solicitud de traslados (entradas o salidas) de animales, se hará con antelación suficiente, y está sujeta a la aprobación por los veterinarios responsables de origen y destino, estando prohibido cualquier movimiento de animales sin esta aprobación.</w:t>
          </w:r>
        </w:p>
        <w:p w:rsidR="00CE6983" w:rsidRDefault="00CE6983" w:rsidP="00D20F07">
          <w:pPr>
            <w:pStyle w:val="Encabezado"/>
          </w:pPr>
        </w:p>
      </w:tc>
    </w:tr>
  </w:tbl>
  <w:p w:rsidR="009C6321" w:rsidRPr="000933C6" w:rsidRDefault="00D20F07">
    <w:pPr>
      <w:pStyle w:val="Encabezado"/>
    </w:pPr>
    <w:r w:rsidRPr="000933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21"/>
    <w:rsid w:val="000721B8"/>
    <w:rsid w:val="000933C6"/>
    <w:rsid w:val="000D4FE9"/>
    <w:rsid w:val="000D52AE"/>
    <w:rsid w:val="00121EE4"/>
    <w:rsid w:val="001226B6"/>
    <w:rsid w:val="00154635"/>
    <w:rsid w:val="00155241"/>
    <w:rsid w:val="00166CB1"/>
    <w:rsid w:val="00180C0C"/>
    <w:rsid w:val="001F7531"/>
    <w:rsid w:val="002141ED"/>
    <w:rsid w:val="002357BF"/>
    <w:rsid w:val="002E7492"/>
    <w:rsid w:val="002F79F7"/>
    <w:rsid w:val="00310E8A"/>
    <w:rsid w:val="00317BC1"/>
    <w:rsid w:val="003513BE"/>
    <w:rsid w:val="0038009B"/>
    <w:rsid w:val="003C2AB9"/>
    <w:rsid w:val="003E5E5E"/>
    <w:rsid w:val="004A59B6"/>
    <w:rsid w:val="004B7E5C"/>
    <w:rsid w:val="004D03A7"/>
    <w:rsid w:val="00506B5B"/>
    <w:rsid w:val="00506C2B"/>
    <w:rsid w:val="006013BB"/>
    <w:rsid w:val="00645E76"/>
    <w:rsid w:val="00652851"/>
    <w:rsid w:val="006607EF"/>
    <w:rsid w:val="00666027"/>
    <w:rsid w:val="00772871"/>
    <w:rsid w:val="007970B3"/>
    <w:rsid w:val="007F7C32"/>
    <w:rsid w:val="008D3619"/>
    <w:rsid w:val="00907454"/>
    <w:rsid w:val="00976E72"/>
    <w:rsid w:val="009C6321"/>
    <w:rsid w:val="009F27F2"/>
    <w:rsid w:val="00A412B9"/>
    <w:rsid w:val="00AD4361"/>
    <w:rsid w:val="00AE2191"/>
    <w:rsid w:val="00B41196"/>
    <w:rsid w:val="00B85665"/>
    <w:rsid w:val="00BA4BE0"/>
    <w:rsid w:val="00BE3650"/>
    <w:rsid w:val="00BF0972"/>
    <w:rsid w:val="00BF0974"/>
    <w:rsid w:val="00C93E16"/>
    <w:rsid w:val="00CE6983"/>
    <w:rsid w:val="00D20F07"/>
    <w:rsid w:val="00D31BCF"/>
    <w:rsid w:val="00D875BF"/>
    <w:rsid w:val="00DB38CA"/>
    <w:rsid w:val="00E0163B"/>
    <w:rsid w:val="00E51C2A"/>
    <w:rsid w:val="00EA2D84"/>
    <w:rsid w:val="00EB1AD0"/>
    <w:rsid w:val="00EF6D2D"/>
    <w:rsid w:val="00F02ABE"/>
    <w:rsid w:val="00F14F3B"/>
    <w:rsid w:val="00F20EDB"/>
    <w:rsid w:val="00F31E78"/>
    <w:rsid w:val="00F454CD"/>
    <w:rsid w:val="00F65997"/>
    <w:rsid w:val="00FC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A2A63-C2E1-4840-9149-B88AC9A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321"/>
  </w:style>
  <w:style w:type="paragraph" w:styleId="Piedepgina">
    <w:name w:val="footer"/>
    <w:basedOn w:val="Normal"/>
    <w:link w:val="PiedepginaCar"/>
    <w:uiPriority w:val="99"/>
    <w:unhideWhenUsed/>
    <w:rsid w:val="009C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21"/>
  </w:style>
  <w:style w:type="table" w:styleId="Tablaconcuadrcula">
    <w:name w:val="Table Grid"/>
    <w:basedOn w:val="Tablanormal"/>
    <w:uiPriority w:val="59"/>
    <w:rsid w:val="009C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32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2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C94E-2204-4967-AA5D-2626B6FE9BC2}"/>
      </w:docPartPr>
      <w:docPartBody>
        <w:p w:rsidR="00B300FB" w:rsidRDefault="00B2687D">
          <w:r w:rsidRPr="000E5F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B48E9AC06347BE8555A74CDEC4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9C14-20A6-4B76-AE7A-27B341C2D3F8}"/>
      </w:docPartPr>
      <w:docPartBody>
        <w:p w:rsidR="00B300FB" w:rsidRDefault="00B300FB" w:rsidP="00B300FB">
          <w:pPr>
            <w:pStyle w:val="D6B48E9AC06347BE8555A74CDEC4FB75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60F5B8B3E12442CA990BAC5AF5C1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0007-7950-49E5-980F-C214332A29E0}"/>
      </w:docPartPr>
      <w:docPartBody>
        <w:p w:rsidR="00B300FB" w:rsidRDefault="00B300FB" w:rsidP="00B300FB">
          <w:pPr>
            <w:pStyle w:val="60F5B8B3E12442CA990BAC5AF5C12812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D7561EE94356419AAFA2169C1247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00FF-2BE6-47A5-B100-6F19559D530C}"/>
      </w:docPartPr>
      <w:docPartBody>
        <w:p w:rsidR="00B300FB" w:rsidRDefault="00B300FB" w:rsidP="00B300FB">
          <w:pPr>
            <w:pStyle w:val="D7561EE94356419AAFA2169C12475C8A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2ECD46A7CBD1449A9D1C111A1578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9C01-10D0-48E5-8A8E-61C9E1B36284}"/>
      </w:docPartPr>
      <w:docPartBody>
        <w:p w:rsidR="00B300FB" w:rsidRDefault="00B300FB" w:rsidP="00B300FB">
          <w:pPr>
            <w:pStyle w:val="2ECD46A7CBD1449A9D1C111A1578816E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F0FA37C2D9C44592BCAB105D5C6B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8546-D764-4DC9-84FC-1CC648A78169}"/>
      </w:docPartPr>
      <w:docPartBody>
        <w:p w:rsidR="00B300FB" w:rsidRDefault="00B300FB" w:rsidP="00B300FB">
          <w:pPr>
            <w:pStyle w:val="F0FA37C2D9C44592BCAB105D5C6B8820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8BCB1C61D6F5418F94DBC22B85D0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2999-E6AB-4C30-8286-299B8DB9CC33}"/>
      </w:docPartPr>
      <w:docPartBody>
        <w:p w:rsidR="00B300FB" w:rsidRDefault="00B300FB" w:rsidP="00B300FB">
          <w:pPr>
            <w:pStyle w:val="8BCB1C61D6F5418F94DBC22B85D03E2B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0B6BB537A165481FBB68D8E44CD1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05CA-3E7E-47C4-AA30-D7CEADDF3CBA}"/>
      </w:docPartPr>
      <w:docPartBody>
        <w:p w:rsidR="00B300FB" w:rsidRDefault="00B300FB" w:rsidP="00B300FB">
          <w:pPr>
            <w:pStyle w:val="0B6BB537A165481FBB68D8E44CD1DC66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F4AA57FEF42F403E9A9FF57ACE67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4094-7008-43F4-80A4-8BB7A5964568}"/>
      </w:docPartPr>
      <w:docPartBody>
        <w:p w:rsidR="00B300FB" w:rsidRDefault="00B300FB" w:rsidP="00B300FB">
          <w:pPr>
            <w:pStyle w:val="F4AA57FEF42F403E9A9FF57ACE673EF6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260FF72AB516464B9656DD6626A5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80E1-F755-4474-A02C-B484676E94A6}"/>
      </w:docPartPr>
      <w:docPartBody>
        <w:p w:rsidR="00B300FB" w:rsidRDefault="00B300FB" w:rsidP="00B300FB">
          <w:pPr>
            <w:pStyle w:val="260FF72AB516464B9656DD6626A5324E31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247C1FE0F9794A0EB43A6F6FC0C6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B93C-CB45-449A-BA71-6C1673EE6968}"/>
      </w:docPartPr>
      <w:docPartBody>
        <w:p w:rsidR="00B300FB" w:rsidRDefault="00B300FB" w:rsidP="00B300FB">
          <w:pPr>
            <w:pStyle w:val="247C1FE0F9794A0EB43A6F6FC0C6E2C931"/>
          </w:pPr>
          <w:r w:rsidRPr="00907454">
            <w:rPr>
              <w:rStyle w:val="Textodelmarcadordeposicin"/>
              <w:sz w:val="18"/>
              <w:szCs w:val="18"/>
            </w:rPr>
            <w:t>Haga clic aquí para escribir una fecha/click here to write the date.</w:t>
          </w:r>
        </w:p>
      </w:docPartBody>
    </w:docPart>
    <w:docPart>
      <w:docPartPr>
        <w:name w:val="64DACBA6C7014BA1980F408AA1E5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EC48-4CAE-4C5C-ADA5-181BDDE78992}"/>
      </w:docPartPr>
      <w:docPartBody>
        <w:p w:rsidR="00B300FB" w:rsidRDefault="00B300FB" w:rsidP="00B300FB">
          <w:pPr>
            <w:pStyle w:val="64DACBA6C7014BA1980F408AA1E55B2631"/>
          </w:pPr>
          <w:r w:rsidRPr="00907454">
            <w:rPr>
              <w:rStyle w:val="Textodelmarcadordeposicin"/>
              <w:sz w:val="18"/>
              <w:szCs w:val="18"/>
            </w:rPr>
            <w:t>Haga clic aquí para escribir una fecha/click here to write the date.</w:t>
          </w:r>
        </w:p>
      </w:docPartBody>
    </w:docPart>
    <w:docPart>
      <w:docPartPr>
        <w:name w:val="6708D51C624B4764A2CA86F18D37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1F73-8D91-46DE-971A-D8EA52E4C8AE}"/>
      </w:docPartPr>
      <w:docPartBody>
        <w:p w:rsidR="00827848" w:rsidRDefault="00B300FB" w:rsidP="00B300FB">
          <w:pPr>
            <w:pStyle w:val="6708D51C624B4764A2CA86F18D37056628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  <w:docPart>
      <w:docPartPr>
        <w:name w:val="BBDA2C12763A44ADBD65CE215BC4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4D44-0470-4F99-A338-23DDD370EDF5}"/>
      </w:docPartPr>
      <w:docPartBody>
        <w:p w:rsidR="00827848" w:rsidRDefault="00B300FB" w:rsidP="00B300FB">
          <w:pPr>
            <w:pStyle w:val="BBDA2C12763A44ADBD65CE215BC4B71428"/>
          </w:pPr>
          <w:r w:rsidRPr="00907454">
            <w:rPr>
              <w:rStyle w:val="Textodelmarcadordeposicin"/>
              <w:sz w:val="18"/>
              <w:szCs w:val="18"/>
            </w:rPr>
            <w:t>Haga clic aquí para escribir/click here to write.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687D"/>
    <w:rsid w:val="003F547A"/>
    <w:rsid w:val="00827848"/>
    <w:rsid w:val="00B2687D"/>
    <w:rsid w:val="00B300FB"/>
    <w:rsid w:val="00B94C2A"/>
    <w:rsid w:val="00EF69C9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00FB"/>
    <w:rPr>
      <w:color w:val="808080"/>
    </w:rPr>
  </w:style>
  <w:style w:type="paragraph" w:customStyle="1" w:styleId="D6B48E9AC06347BE8555A74CDEC4FB75">
    <w:name w:val="D6B48E9AC06347BE8555A74CDEC4FB75"/>
    <w:rsid w:val="00B2687D"/>
    <w:rPr>
      <w:rFonts w:eastAsiaTheme="minorHAnsi"/>
      <w:lang w:eastAsia="en-US"/>
    </w:rPr>
  </w:style>
  <w:style w:type="paragraph" w:customStyle="1" w:styleId="60F5B8B3E12442CA990BAC5AF5C12812">
    <w:name w:val="60F5B8B3E12442CA990BAC5AF5C12812"/>
    <w:rsid w:val="00B2687D"/>
    <w:rPr>
      <w:rFonts w:eastAsiaTheme="minorHAnsi"/>
      <w:lang w:eastAsia="en-US"/>
    </w:rPr>
  </w:style>
  <w:style w:type="paragraph" w:customStyle="1" w:styleId="D7561EE94356419AAFA2169C12475C8A">
    <w:name w:val="D7561EE94356419AAFA2169C12475C8A"/>
    <w:rsid w:val="00B2687D"/>
    <w:rPr>
      <w:rFonts w:eastAsiaTheme="minorHAnsi"/>
      <w:lang w:eastAsia="en-US"/>
    </w:rPr>
  </w:style>
  <w:style w:type="paragraph" w:customStyle="1" w:styleId="2ECD46A7CBD1449A9D1C111A1578816E">
    <w:name w:val="2ECD46A7CBD1449A9D1C111A1578816E"/>
    <w:rsid w:val="00B2687D"/>
    <w:rPr>
      <w:rFonts w:eastAsiaTheme="minorHAnsi"/>
      <w:lang w:eastAsia="en-US"/>
    </w:rPr>
  </w:style>
  <w:style w:type="paragraph" w:customStyle="1" w:styleId="F0FA37C2D9C44592BCAB105D5C6B8820">
    <w:name w:val="F0FA37C2D9C44592BCAB105D5C6B8820"/>
    <w:rsid w:val="00B2687D"/>
    <w:rPr>
      <w:rFonts w:eastAsiaTheme="minorHAnsi"/>
      <w:lang w:eastAsia="en-US"/>
    </w:rPr>
  </w:style>
  <w:style w:type="paragraph" w:customStyle="1" w:styleId="8BCB1C61D6F5418F94DBC22B85D03E2B">
    <w:name w:val="8BCB1C61D6F5418F94DBC22B85D03E2B"/>
    <w:rsid w:val="00B2687D"/>
    <w:rPr>
      <w:rFonts w:eastAsiaTheme="minorHAnsi"/>
      <w:lang w:eastAsia="en-US"/>
    </w:rPr>
  </w:style>
  <w:style w:type="paragraph" w:customStyle="1" w:styleId="0B6BB537A165481FBB68D8E44CD1DC66">
    <w:name w:val="0B6BB537A165481FBB68D8E44CD1DC66"/>
    <w:rsid w:val="00B2687D"/>
    <w:rPr>
      <w:rFonts w:eastAsiaTheme="minorHAnsi"/>
      <w:lang w:eastAsia="en-US"/>
    </w:rPr>
  </w:style>
  <w:style w:type="paragraph" w:customStyle="1" w:styleId="F4AA57FEF42F403E9A9FF57ACE673EF6">
    <w:name w:val="F4AA57FEF42F403E9A9FF57ACE673EF6"/>
    <w:rsid w:val="00B2687D"/>
    <w:rPr>
      <w:rFonts w:eastAsiaTheme="minorHAnsi"/>
      <w:lang w:eastAsia="en-US"/>
    </w:rPr>
  </w:style>
  <w:style w:type="paragraph" w:customStyle="1" w:styleId="260FF72AB516464B9656DD6626A5324E">
    <w:name w:val="260FF72AB516464B9656DD6626A5324E"/>
    <w:rsid w:val="00B2687D"/>
    <w:rPr>
      <w:rFonts w:eastAsiaTheme="minorHAnsi"/>
      <w:lang w:eastAsia="en-US"/>
    </w:rPr>
  </w:style>
  <w:style w:type="paragraph" w:customStyle="1" w:styleId="247C1FE0F9794A0EB43A6F6FC0C6E2C9">
    <w:name w:val="247C1FE0F9794A0EB43A6F6FC0C6E2C9"/>
    <w:rsid w:val="00B2687D"/>
    <w:rPr>
      <w:rFonts w:eastAsiaTheme="minorHAnsi"/>
      <w:lang w:eastAsia="en-US"/>
    </w:rPr>
  </w:style>
  <w:style w:type="paragraph" w:customStyle="1" w:styleId="64DACBA6C7014BA1980F408AA1E55B26">
    <w:name w:val="64DACBA6C7014BA1980F408AA1E55B26"/>
    <w:rsid w:val="00B2687D"/>
    <w:rPr>
      <w:rFonts w:eastAsiaTheme="minorHAnsi"/>
      <w:lang w:eastAsia="en-US"/>
    </w:rPr>
  </w:style>
  <w:style w:type="paragraph" w:customStyle="1" w:styleId="21C375E928D3421F96B88937D358BE67">
    <w:name w:val="21C375E928D3421F96B88937D358BE67"/>
    <w:rsid w:val="00B2687D"/>
    <w:rPr>
      <w:rFonts w:eastAsiaTheme="minorHAnsi"/>
      <w:lang w:eastAsia="en-US"/>
    </w:rPr>
  </w:style>
  <w:style w:type="paragraph" w:customStyle="1" w:styleId="01774E9D84DB419495D8FDDFF5AB4205">
    <w:name w:val="01774E9D84DB419495D8FDDFF5AB4205"/>
    <w:rsid w:val="00B300FB"/>
    <w:rPr>
      <w:rFonts w:eastAsiaTheme="minorHAnsi"/>
      <w:lang w:eastAsia="en-US"/>
    </w:rPr>
  </w:style>
  <w:style w:type="paragraph" w:customStyle="1" w:styleId="D6B48E9AC06347BE8555A74CDEC4FB751">
    <w:name w:val="D6B48E9AC06347BE8555A74CDEC4FB751"/>
    <w:rsid w:val="00B300FB"/>
    <w:rPr>
      <w:rFonts w:eastAsiaTheme="minorHAnsi"/>
      <w:lang w:eastAsia="en-US"/>
    </w:rPr>
  </w:style>
  <w:style w:type="paragraph" w:customStyle="1" w:styleId="60F5B8B3E12442CA990BAC5AF5C128121">
    <w:name w:val="60F5B8B3E12442CA990BAC5AF5C128121"/>
    <w:rsid w:val="00B300FB"/>
    <w:rPr>
      <w:rFonts w:eastAsiaTheme="minorHAnsi"/>
      <w:lang w:eastAsia="en-US"/>
    </w:rPr>
  </w:style>
  <w:style w:type="paragraph" w:customStyle="1" w:styleId="D7561EE94356419AAFA2169C12475C8A1">
    <w:name w:val="D7561EE94356419AAFA2169C12475C8A1"/>
    <w:rsid w:val="00B300FB"/>
    <w:rPr>
      <w:rFonts w:eastAsiaTheme="minorHAnsi"/>
      <w:lang w:eastAsia="en-US"/>
    </w:rPr>
  </w:style>
  <w:style w:type="paragraph" w:customStyle="1" w:styleId="2ECD46A7CBD1449A9D1C111A1578816E1">
    <w:name w:val="2ECD46A7CBD1449A9D1C111A1578816E1"/>
    <w:rsid w:val="00B300FB"/>
    <w:rPr>
      <w:rFonts w:eastAsiaTheme="minorHAnsi"/>
      <w:lang w:eastAsia="en-US"/>
    </w:rPr>
  </w:style>
  <w:style w:type="paragraph" w:customStyle="1" w:styleId="F0FA37C2D9C44592BCAB105D5C6B88201">
    <w:name w:val="F0FA37C2D9C44592BCAB105D5C6B88201"/>
    <w:rsid w:val="00B300FB"/>
    <w:rPr>
      <w:rFonts w:eastAsiaTheme="minorHAnsi"/>
      <w:lang w:eastAsia="en-US"/>
    </w:rPr>
  </w:style>
  <w:style w:type="paragraph" w:customStyle="1" w:styleId="8BCB1C61D6F5418F94DBC22B85D03E2B1">
    <w:name w:val="8BCB1C61D6F5418F94DBC22B85D03E2B1"/>
    <w:rsid w:val="00B300FB"/>
    <w:rPr>
      <w:rFonts w:eastAsiaTheme="minorHAnsi"/>
      <w:lang w:eastAsia="en-US"/>
    </w:rPr>
  </w:style>
  <w:style w:type="paragraph" w:customStyle="1" w:styleId="0B6BB537A165481FBB68D8E44CD1DC661">
    <w:name w:val="0B6BB537A165481FBB68D8E44CD1DC661"/>
    <w:rsid w:val="00B300FB"/>
    <w:rPr>
      <w:rFonts w:eastAsiaTheme="minorHAnsi"/>
      <w:lang w:eastAsia="en-US"/>
    </w:rPr>
  </w:style>
  <w:style w:type="paragraph" w:customStyle="1" w:styleId="F4AA57FEF42F403E9A9FF57ACE673EF61">
    <w:name w:val="F4AA57FEF42F403E9A9FF57ACE673EF61"/>
    <w:rsid w:val="00B300FB"/>
    <w:rPr>
      <w:rFonts w:eastAsiaTheme="minorHAnsi"/>
      <w:lang w:eastAsia="en-US"/>
    </w:rPr>
  </w:style>
  <w:style w:type="paragraph" w:customStyle="1" w:styleId="260FF72AB516464B9656DD6626A5324E1">
    <w:name w:val="260FF72AB516464B9656DD6626A5324E1"/>
    <w:rsid w:val="00B300FB"/>
    <w:rPr>
      <w:rFonts w:eastAsiaTheme="minorHAnsi"/>
      <w:lang w:eastAsia="en-US"/>
    </w:rPr>
  </w:style>
  <w:style w:type="paragraph" w:customStyle="1" w:styleId="247C1FE0F9794A0EB43A6F6FC0C6E2C91">
    <w:name w:val="247C1FE0F9794A0EB43A6F6FC0C6E2C91"/>
    <w:rsid w:val="00B300FB"/>
    <w:rPr>
      <w:rFonts w:eastAsiaTheme="minorHAnsi"/>
      <w:lang w:eastAsia="en-US"/>
    </w:rPr>
  </w:style>
  <w:style w:type="paragraph" w:customStyle="1" w:styleId="64DACBA6C7014BA1980F408AA1E55B261">
    <w:name w:val="64DACBA6C7014BA1980F408AA1E55B261"/>
    <w:rsid w:val="00B300FB"/>
    <w:rPr>
      <w:rFonts w:eastAsiaTheme="minorHAnsi"/>
      <w:lang w:eastAsia="en-US"/>
    </w:rPr>
  </w:style>
  <w:style w:type="paragraph" w:customStyle="1" w:styleId="21C375E928D3421F96B88937D358BE671">
    <w:name w:val="21C375E928D3421F96B88937D358BE671"/>
    <w:rsid w:val="00B300FB"/>
    <w:rPr>
      <w:rFonts w:eastAsiaTheme="minorHAnsi"/>
      <w:lang w:eastAsia="en-US"/>
    </w:rPr>
  </w:style>
  <w:style w:type="paragraph" w:customStyle="1" w:styleId="C3931FF3CAB54464888F5198D2FC2BCB">
    <w:name w:val="C3931FF3CAB54464888F5198D2FC2BCB"/>
    <w:rsid w:val="00B300FB"/>
    <w:rPr>
      <w:rFonts w:eastAsiaTheme="minorHAnsi"/>
      <w:lang w:eastAsia="en-US"/>
    </w:rPr>
  </w:style>
  <w:style w:type="paragraph" w:customStyle="1" w:styleId="D6B48E9AC06347BE8555A74CDEC4FB752">
    <w:name w:val="D6B48E9AC06347BE8555A74CDEC4FB752"/>
    <w:rsid w:val="00B300FB"/>
    <w:rPr>
      <w:rFonts w:eastAsiaTheme="minorHAnsi"/>
      <w:lang w:eastAsia="en-US"/>
    </w:rPr>
  </w:style>
  <w:style w:type="paragraph" w:customStyle="1" w:styleId="60F5B8B3E12442CA990BAC5AF5C128122">
    <w:name w:val="60F5B8B3E12442CA990BAC5AF5C128122"/>
    <w:rsid w:val="00B300FB"/>
    <w:rPr>
      <w:rFonts w:eastAsiaTheme="minorHAnsi"/>
      <w:lang w:eastAsia="en-US"/>
    </w:rPr>
  </w:style>
  <w:style w:type="paragraph" w:customStyle="1" w:styleId="D7561EE94356419AAFA2169C12475C8A2">
    <w:name w:val="D7561EE94356419AAFA2169C12475C8A2"/>
    <w:rsid w:val="00B300FB"/>
    <w:rPr>
      <w:rFonts w:eastAsiaTheme="minorHAnsi"/>
      <w:lang w:eastAsia="en-US"/>
    </w:rPr>
  </w:style>
  <w:style w:type="paragraph" w:customStyle="1" w:styleId="2ECD46A7CBD1449A9D1C111A1578816E2">
    <w:name w:val="2ECD46A7CBD1449A9D1C111A1578816E2"/>
    <w:rsid w:val="00B300FB"/>
    <w:rPr>
      <w:rFonts w:eastAsiaTheme="minorHAnsi"/>
      <w:lang w:eastAsia="en-US"/>
    </w:rPr>
  </w:style>
  <w:style w:type="paragraph" w:customStyle="1" w:styleId="F0FA37C2D9C44592BCAB105D5C6B88202">
    <w:name w:val="F0FA37C2D9C44592BCAB105D5C6B88202"/>
    <w:rsid w:val="00B300FB"/>
    <w:rPr>
      <w:rFonts w:eastAsiaTheme="minorHAnsi"/>
      <w:lang w:eastAsia="en-US"/>
    </w:rPr>
  </w:style>
  <w:style w:type="paragraph" w:customStyle="1" w:styleId="8BCB1C61D6F5418F94DBC22B85D03E2B2">
    <w:name w:val="8BCB1C61D6F5418F94DBC22B85D03E2B2"/>
    <w:rsid w:val="00B300FB"/>
    <w:rPr>
      <w:rFonts w:eastAsiaTheme="minorHAnsi"/>
      <w:lang w:eastAsia="en-US"/>
    </w:rPr>
  </w:style>
  <w:style w:type="paragraph" w:customStyle="1" w:styleId="0B6BB537A165481FBB68D8E44CD1DC662">
    <w:name w:val="0B6BB537A165481FBB68D8E44CD1DC662"/>
    <w:rsid w:val="00B300FB"/>
    <w:rPr>
      <w:rFonts w:eastAsiaTheme="minorHAnsi"/>
      <w:lang w:eastAsia="en-US"/>
    </w:rPr>
  </w:style>
  <w:style w:type="paragraph" w:customStyle="1" w:styleId="F4AA57FEF42F403E9A9FF57ACE673EF62">
    <w:name w:val="F4AA57FEF42F403E9A9FF57ACE673EF62"/>
    <w:rsid w:val="00B300FB"/>
    <w:rPr>
      <w:rFonts w:eastAsiaTheme="minorHAnsi"/>
      <w:lang w:eastAsia="en-US"/>
    </w:rPr>
  </w:style>
  <w:style w:type="paragraph" w:customStyle="1" w:styleId="260FF72AB516464B9656DD6626A5324E2">
    <w:name w:val="260FF72AB516464B9656DD6626A5324E2"/>
    <w:rsid w:val="00B300FB"/>
    <w:rPr>
      <w:rFonts w:eastAsiaTheme="minorHAnsi"/>
      <w:lang w:eastAsia="en-US"/>
    </w:rPr>
  </w:style>
  <w:style w:type="paragraph" w:customStyle="1" w:styleId="247C1FE0F9794A0EB43A6F6FC0C6E2C92">
    <w:name w:val="247C1FE0F9794A0EB43A6F6FC0C6E2C92"/>
    <w:rsid w:val="00B300FB"/>
    <w:rPr>
      <w:rFonts w:eastAsiaTheme="minorHAnsi"/>
      <w:lang w:eastAsia="en-US"/>
    </w:rPr>
  </w:style>
  <w:style w:type="paragraph" w:customStyle="1" w:styleId="64DACBA6C7014BA1980F408AA1E55B262">
    <w:name w:val="64DACBA6C7014BA1980F408AA1E55B262"/>
    <w:rsid w:val="00B300FB"/>
    <w:rPr>
      <w:rFonts w:eastAsiaTheme="minorHAnsi"/>
      <w:lang w:eastAsia="en-US"/>
    </w:rPr>
  </w:style>
  <w:style w:type="paragraph" w:customStyle="1" w:styleId="21C375E928D3421F96B88937D358BE672">
    <w:name w:val="21C375E928D3421F96B88937D358BE672"/>
    <w:rsid w:val="00B300FB"/>
    <w:rPr>
      <w:rFonts w:eastAsiaTheme="minorHAnsi"/>
      <w:lang w:eastAsia="en-US"/>
    </w:rPr>
  </w:style>
  <w:style w:type="paragraph" w:customStyle="1" w:styleId="6708D51C624B4764A2CA86F18D370566">
    <w:name w:val="6708D51C624B4764A2CA86F18D370566"/>
    <w:rsid w:val="00B300FB"/>
    <w:rPr>
      <w:rFonts w:eastAsiaTheme="minorHAnsi"/>
      <w:lang w:eastAsia="en-US"/>
    </w:rPr>
  </w:style>
  <w:style w:type="paragraph" w:customStyle="1" w:styleId="D6B48E9AC06347BE8555A74CDEC4FB753">
    <w:name w:val="D6B48E9AC06347BE8555A74CDEC4FB753"/>
    <w:rsid w:val="00B300FB"/>
    <w:rPr>
      <w:rFonts w:eastAsiaTheme="minorHAnsi"/>
      <w:lang w:eastAsia="en-US"/>
    </w:rPr>
  </w:style>
  <w:style w:type="paragraph" w:customStyle="1" w:styleId="60F5B8B3E12442CA990BAC5AF5C128123">
    <w:name w:val="60F5B8B3E12442CA990BAC5AF5C128123"/>
    <w:rsid w:val="00B300FB"/>
    <w:rPr>
      <w:rFonts w:eastAsiaTheme="minorHAnsi"/>
      <w:lang w:eastAsia="en-US"/>
    </w:rPr>
  </w:style>
  <w:style w:type="paragraph" w:customStyle="1" w:styleId="D7561EE94356419AAFA2169C12475C8A3">
    <w:name w:val="D7561EE94356419AAFA2169C12475C8A3"/>
    <w:rsid w:val="00B300FB"/>
    <w:rPr>
      <w:rFonts w:eastAsiaTheme="minorHAnsi"/>
      <w:lang w:eastAsia="en-US"/>
    </w:rPr>
  </w:style>
  <w:style w:type="paragraph" w:customStyle="1" w:styleId="2ECD46A7CBD1449A9D1C111A1578816E3">
    <w:name w:val="2ECD46A7CBD1449A9D1C111A1578816E3"/>
    <w:rsid w:val="00B300FB"/>
    <w:rPr>
      <w:rFonts w:eastAsiaTheme="minorHAnsi"/>
      <w:lang w:eastAsia="en-US"/>
    </w:rPr>
  </w:style>
  <w:style w:type="paragraph" w:customStyle="1" w:styleId="F0FA37C2D9C44592BCAB105D5C6B88203">
    <w:name w:val="F0FA37C2D9C44592BCAB105D5C6B88203"/>
    <w:rsid w:val="00B300FB"/>
    <w:rPr>
      <w:rFonts w:eastAsiaTheme="minorHAnsi"/>
      <w:lang w:eastAsia="en-US"/>
    </w:rPr>
  </w:style>
  <w:style w:type="paragraph" w:customStyle="1" w:styleId="8BCB1C61D6F5418F94DBC22B85D03E2B3">
    <w:name w:val="8BCB1C61D6F5418F94DBC22B85D03E2B3"/>
    <w:rsid w:val="00B300FB"/>
    <w:rPr>
      <w:rFonts w:eastAsiaTheme="minorHAnsi"/>
      <w:lang w:eastAsia="en-US"/>
    </w:rPr>
  </w:style>
  <w:style w:type="paragraph" w:customStyle="1" w:styleId="0B6BB537A165481FBB68D8E44CD1DC663">
    <w:name w:val="0B6BB537A165481FBB68D8E44CD1DC663"/>
    <w:rsid w:val="00B300FB"/>
    <w:rPr>
      <w:rFonts w:eastAsiaTheme="minorHAnsi"/>
      <w:lang w:eastAsia="en-US"/>
    </w:rPr>
  </w:style>
  <w:style w:type="paragraph" w:customStyle="1" w:styleId="F4AA57FEF42F403E9A9FF57ACE673EF63">
    <w:name w:val="F4AA57FEF42F403E9A9FF57ACE673EF63"/>
    <w:rsid w:val="00B300FB"/>
    <w:rPr>
      <w:rFonts w:eastAsiaTheme="minorHAnsi"/>
      <w:lang w:eastAsia="en-US"/>
    </w:rPr>
  </w:style>
  <w:style w:type="paragraph" w:customStyle="1" w:styleId="260FF72AB516464B9656DD6626A5324E3">
    <w:name w:val="260FF72AB516464B9656DD6626A5324E3"/>
    <w:rsid w:val="00B300FB"/>
    <w:rPr>
      <w:rFonts w:eastAsiaTheme="minorHAnsi"/>
      <w:lang w:eastAsia="en-US"/>
    </w:rPr>
  </w:style>
  <w:style w:type="paragraph" w:customStyle="1" w:styleId="247C1FE0F9794A0EB43A6F6FC0C6E2C93">
    <w:name w:val="247C1FE0F9794A0EB43A6F6FC0C6E2C93"/>
    <w:rsid w:val="00B300FB"/>
    <w:rPr>
      <w:rFonts w:eastAsiaTheme="minorHAnsi"/>
      <w:lang w:eastAsia="en-US"/>
    </w:rPr>
  </w:style>
  <w:style w:type="paragraph" w:customStyle="1" w:styleId="64DACBA6C7014BA1980F408AA1E55B263">
    <w:name w:val="64DACBA6C7014BA1980F408AA1E55B263"/>
    <w:rsid w:val="00B300FB"/>
    <w:rPr>
      <w:rFonts w:eastAsiaTheme="minorHAnsi"/>
      <w:lang w:eastAsia="en-US"/>
    </w:rPr>
  </w:style>
  <w:style w:type="paragraph" w:customStyle="1" w:styleId="BBDA2C12763A44ADBD65CE215BC4B714">
    <w:name w:val="BBDA2C12763A44ADBD65CE215BC4B714"/>
    <w:rsid w:val="00B300FB"/>
    <w:rPr>
      <w:rFonts w:eastAsiaTheme="minorHAnsi"/>
      <w:lang w:eastAsia="en-US"/>
    </w:rPr>
  </w:style>
  <w:style w:type="paragraph" w:customStyle="1" w:styleId="6708D51C624B4764A2CA86F18D3705661">
    <w:name w:val="6708D51C624B4764A2CA86F18D3705661"/>
    <w:rsid w:val="00B300FB"/>
    <w:rPr>
      <w:rFonts w:eastAsiaTheme="minorHAnsi"/>
      <w:lang w:eastAsia="en-US"/>
    </w:rPr>
  </w:style>
  <w:style w:type="paragraph" w:customStyle="1" w:styleId="D6B48E9AC06347BE8555A74CDEC4FB754">
    <w:name w:val="D6B48E9AC06347BE8555A74CDEC4FB754"/>
    <w:rsid w:val="00B300FB"/>
    <w:rPr>
      <w:rFonts w:eastAsiaTheme="minorHAnsi"/>
      <w:lang w:eastAsia="en-US"/>
    </w:rPr>
  </w:style>
  <w:style w:type="paragraph" w:customStyle="1" w:styleId="60F5B8B3E12442CA990BAC5AF5C128124">
    <w:name w:val="60F5B8B3E12442CA990BAC5AF5C128124"/>
    <w:rsid w:val="00B300FB"/>
    <w:rPr>
      <w:rFonts w:eastAsiaTheme="minorHAnsi"/>
      <w:lang w:eastAsia="en-US"/>
    </w:rPr>
  </w:style>
  <w:style w:type="paragraph" w:customStyle="1" w:styleId="D7561EE94356419AAFA2169C12475C8A4">
    <w:name w:val="D7561EE94356419AAFA2169C12475C8A4"/>
    <w:rsid w:val="00B300FB"/>
    <w:rPr>
      <w:rFonts w:eastAsiaTheme="minorHAnsi"/>
      <w:lang w:eastAsia="en-US"/>
    </w:rPr>
  </w:style>
  <w:style w:type="paragraph" w:customStyle="1" w:styleId="2ECD46A7CBD1449A9D1C111A1578816E4">
    <w:name w:val="2ECD46A7CBD1449A9D1C111A1578816E4"/>
    <w:rsid w:val="00B300FB"/>
    <w:rPr>
      <w:rFonts w:eastAsiaTheme="minorHAnsi"/>
      <w:lang w:eastAsia="en-US"/>
    </w:rPr>
  </w:style>
  <w:style w:type="paragraph" w:customStyle="1" w:styleId="F0FA37C2D9C44592BCAB105D5C6B88204">
    <w:name w:val="F0FA37C2D9C44592BCAB105D5C6B88204"/>
    <w:rsid w:val="00B300FB"/>
    <w:rPr>
      <w:rFonts w:eastAsiaTheme="minorHAnsi"/>
      <w:lang w:eastAsia="en-US"/>
    </w:rPr>
  </w:style>
  <w:style w:type="paragraph" w:customStyle="1" w:styleId="8BCB1C61D6F5418F94DBC22B85D03E2B4">
    <w:name w:val="8BCB1C61D6F5418F94DBC22B85D03E2B4"/>
    <w:rsid w:val="00B300FB"/>
    <w:rPr>
      <w:rFonts w:eastAsiaTheme="minorHAnsi"/>
      <w:lang w:eastAsia="en-US"/>
    </w:rPr>
  </w:style>
  <w:style w:type="paragraph" w:customStyle="1" w:styleId="0B6BB537A165481FBB68D8E44CD1DC664">
    <w:name w:val="0B6BB537A165481FBB68D8E44CD1DC664"/>
    <w:rsid w:val="00B300FB"/>
    <w:rPr>
      <w:rFonts w:eastAsiaTheme="minorHAnsi"/>
      <w:lang w:eastAsia="en-US"/>
    </w:rPr>
  </w:style>
  <w:style w:type="paragraph" w:customStyle="1" w:styleId="F4AA57FEF42F403E9A9FF57ACE673EF64">
    <w:name w:val="F4AA57FEF42F403E9A9FF57ACE673EF64"/>
    <w:rsid w:val="00B300FB"/>
    <w:rPr>
      <w:rFonts w:eastAsiaTheme="minorHAnsi"/>
      <w:lang w:eastAsia="en-US"/>
    </w:rPr>
  </w:style>
  <w:style w:type="paragraph" w:customStyle="1" w:styleId="260FF72AB516464B9656DD6626A5324E4">
    <w:name w:val="260FF72AB516464B9656DD6626A5324E4"/>
    <w:rsid w:val="00B300FB"/>
    <w:rPr>
      <w:rFonts w:eastAsiaTheme="minorHAnsi"/>
      <w:lang w:eastAsia="en-US"/>
    </w:rPr>
  </w:style>
  <w:style w:type="paragraph" w:customStyle="1" w:styleId="247C1FE0F9794A0EB43A6F6FC0C6E2C94">
    <w:name w:val="247C1FE0F9794A0EB43A6F6FC0C6E2C94"/>
    <w:rsid w:val="00B300FB"/>
    <w:rPr>
      <w:rFonts w:eastAsiaTheme="minorHAnsi"/>
      <w:lang w:eastAsia="en-US"/>
    </w:rPr>
  </w:style>
  <w:style w:type="paragraph" w:customStyle="1" w:styleId="64DACBA6C7014BA1980F408AA1E55B264">
    <w:name w:val="64DACBA6C7014BA1980F408AA1E55B264"/>
    <w:rsid w:val="00B300FB"/>
    <w:rPr>
      <w:rFonts w:eastAsiaTheme="minorHAnsi"/>
      <w:lang w:eastAsia="en-US"/>
    </w:rPr>
  </w:style>
  <w:style w:type="paragraph" w:customStyle="1" w:styleId="BBDA2C12763A44ADBD65CE215BC4B7141">
    <w:name w:val="BBDA2C12763A44ADBD65CE215BC4B7141"/>
    <w:rsid w:val="00B300FB"/>
    <w:rPr>
      <w:rFonts w:eastAsiaTheme="minorHAnsi"/>
      <w:lang w:eastAsia="en-US"/>
    </w:rPr>
  </w:style>
  <w:style w:type="paragraph" w:customStyle="1" w:styleId="6708D51C624B4764A2CA86F18D3705662">
    <w:name w:val="6708D51C624B4764A2CA86F18D3705662"/>
    <w:rsid w:val="00B300FB"/>
    <w:rPr>
      <w:rFonts w:eastAsiaTheme="minorHAnsi"/>
      <w:lang w:eastAsia="en-US"/>
    </w:rPr>
  </w:style>
  <w:style w:type="paragraph" w:customStyle="1" w:styleId="D6B48E9AC06347BE8555A74CDEC4FB755">
    <w:name w:val="D6B48E9AC06347BE8555A74CDEC4FB755"/>
    <w:rsid w:val="00B300FB"/>
    <w:rPr>
      <w:rFonts w:eastAsiaTheme="minorHAnsi"/>
      <w:lang w:eastAsia="en-US"/>
    </w:rPr>
  </w:style>
  <w:style w:type="paragraph" w:customStyle="1" w:styleId="60F5B8B3E12442CA990BAC5AF5C128125">
    <w:name w:val="60F5B8B3E12442CA990BAC5AF5C128125"/>
    <w:rsid w:val="00B300FB"/>
    <w:rPr>
      <w:rFonts w:eastAsiaTheme="minorHAnsi"/>
      <w:lang w:eastAsia="en-US"/>
    </w:rPr>
  </w:style>
  <w:style w:type="paragraph" w:customStyle="1" w:styleId="D7561EE94356419AAFA2169C12475C8A5">
    <w:name w:val="D7561EE94356419AAFA2169C12475C8A5"/>
    <w:rsid w:val="00B300FB"/>
    <w:rPr>
      <w:rFonts w:eastAsiaTheme="minorHAnsi"/>
      <w:lang w:eastAsia="en-US"/>
    </w:rPr>
  </w:style>
  <w:style w:type="paragraph" w:customStyle="1" w:styleId="2ECD46A7CBD1449A9D1C111A1578816E5">
    <w:name w:val="2ECD46A7CBD1449A9D1C111A1578816E5"/>
    <w:rsid w:val="00B300FB"/>
    <w:rPr>
      <w:rFonts w:eastAsiaTheme="minorHAnsi"/>
      <w:lang w:eastAsia="en-US"/>
    </w:rPr>
  </w:style>
  <w:style w:type="paragraph" w:customStyle="1" w:styleId="F0FA37C2D9C44592BCAB105D5C6B88205">
    <w:name w:val="F0FA37C2D9C44592BCAB105D5C6B88205"/>
    <w:rsid w:val="00B300FB"/>
    <w:rPr>
      <w:rFonts w:eastAsiaTheme="minorHAnsi"/>
      <w:lang w:eastAsia="en-US"/>
    </w:rPr>
  </w:style>
  <w:style w:type="paragraph" w:customStyle="1" w:styleId="8BCB1C61D6F5418F94DBC22B85D03E2B5">
    <w:name w:val="8BCB1C61D6F5418F94DBC22B85D03E2B5"/>
    <w:rsid w:val="00B300FB"/>
    <w:rPr>
      <w:rFonts w:eastAsiaTheme="minorHAnsi"/>
      <w:lang w:eastAsia="en-US"/>
    </w:rPr>
  </w:style>
  <w:style w:type="paragraph" w:customStyle="1" w:styleId="0B6BB537A165481FBB68D8E44CD1DC665">
    <w:name w:val="0B6BB537A165481FBB68D8E44CD1DC665"/>
    <w:rsid w:val="00B300FB"/>
    <w:rPr>
      <w:rFonts w:eastAsiaTheme="minorHAnsi"/>
      <w:lang w:eastAsia="en-US"/>
    </w:rPr>
  </w:style>
  <w:style w:type="paragraph" w:customStyle="1" w:styleId="F4AA57FEF42F403E9A9FF57ACE673EF65">
    <w:name w:val="F4AA57FEF42F403E9A9FF57ACE673EF65"/>
    <w:rsid w:val="00B300FB"/>
    <w:rPr>
      <w:rFonts w:eastAsiaTheme="minorHAnsi"/>
      <w:lang w:eastAsia="en-US"/>
    </w:rPr>
  </w:style>
  <w:style w:type="paragraph" w:customStyle="1" w:styleId="260FF72AB516464B9656DD6626A5324E5">
    <w:name w:val="260FF72AB516464B9656DD6626A5324E5"/>
    <w:rsid w:val="00B300FB"/>
    <w:rPr>
      <w:rFonts w:eastAsiaTheme="minorHAnsi"/>
      <w:lang w:eastAsia="en-US"/>
    </w:rPr>
  </w:style>
  <w:style w:type="paragraph" w:customStyle="1" w:styleId="247C1FE0F9794A0EB43A6F6FC0C6E2C95">
    <w:name w:val="247C1FE0F9794A0EB43A6F6FC0C6E2C95"/>
    <w:rsid w:val="00B300FB"/>
    <w:rPr>
      <w:rFonts w:eastAsiaTheme="minorHAnsi"/>
      <w:lang w:eastAsia="en-US"/>
    </w:rPr>
  </w:style>
  <w:style w:type="paragraph" w:customStyle="1" w:styleId="64DACBA6C7014BA1980F408AA1E55B265">
    <w:name w:val="64DACBA6C7014BA1980F408AA1E55B265"/>
    <w:rsid w:val="00B300FB"/>
    <w:rPr>
      <w:rFonts w:eastAsiaTheme="minorHAnsi"/>
      <w:lang w:eastAsia="en-US"/>
    </w:rPr>
  </w:style>
  <w:style w:type="paragraph" w:customStyle="1" w:styleId="BBDA2C12763A44ADBD65CE215BC4B7142">
    <w:name w:val="BBDA2C12763A44ADBD65CE215BC4B7142"/>
    <w:rsid w:val="00B300FB"/>
    <w:rPr>
      <w:rFonts w:eastAsiaTheme="minorHAnsi"/>
      <w:lang w:eastAsia="en-US"/>
    </w:rPr>
  </w:style>
  <w:style w:type="paragraph" w:customStyle="1" w:styleId="6708D51C624B4764A2CA86F18D3705663">
    <w:name w:val="6708D51C624B4764A2CA86F18D3705663"/>
    <w:rsid w:val="00B300FB"/>
    <w:rPr>
      <w:rFonts w:eastAsiaTheme="minorHAnsi"/>
      <w:lang w:eastAsia="en-US"/>
    </w:rPr>
  </w:style>
  <w:style w:type="paragraph" w:customStyle="1" w:styleId="D6B48E9AC06347BE8555A74CDEC4FB756">
    <w:name w:val="D6B48E9AC06347BE8555A74CDEC4FB756"/>
    <w:rsid w:val="00B300FB"/>
    <w:rPr>
      <w:rFonts w:eastAsiaTheme="minorHAnsi"/>
      <w:lang w:eastAsia="en-US"/>
    </w:rPr>
  </w:style>
  <w:style w:type="paragraph" w:customStyle="1" w:styleId="60F5B8B3E12442CA990BAC5AF5C128126">
    <w:name w:val="60F5B8B3E12442CA990BAC5AF5C128126"/>
    <w:rsid w:val="00B300FB"/>
    <w:rPr>
      <w:rFonts w:eastAsiaTheme="minorHAnsi"/>
      <w:lang w:eastAsia="en-US"/>
    </w:rPr>
  </w:style>
  <w:style w:type="paragraph" w:customStyle="1" w:styleId="D7561EE94356419AAFA2169C12475C8A6">
    <w:name w:val="D7561EE94356419AAFA2169C12475C8A6"/>
    <w:rsid w:val="00B300FB"/>
    <w:rPr>
      <w:rFonts w:eastAsiaTheme="minorHAnsi"/>
      <w:lang w:eastAsia="en-US"/>
    </w:rPr>
  </w:style>
  <w:style w:type="paragraph" w:customStyle="1" w:styleId="2ECD46A7CBD1449A9D1C111A1578816E6">
    <w:name w:val="2ECD46A7CBD1449A9D1C111A1578816E6"/>
    <w:rsid w:val="00B300FB"/>
    <w:rPr>
      <w:rFonts w:eastAsiaTheme="minorHAnsi"/>
      <w:lang w:eastAsia="en-US"/>
    </w:rPr>
  </w:style>
  <w:style w:type="paragraph" w:customStyle="1" w:styleId="F0FA37C2D9C44592BCAB105D5C6B88206">
    <w:name w:val="F0FA37C2D9C44592BCAB105D5C6B88206"/>
    <w:rsid w:val="00B300FB"/>
    <w:rPr>
      <w:rFonts w:eastAsiaTheme="minorHAnsi"/>
      <w:lang w:eastAsia="en-US"/>
    </w:rPr>
  </w:style>
  <w:style w:type="paragraph" w:customStyle="1" w:styleId="8BCB1C61D6F5418F94DBC22B85D03E2B6">
    <w:name w:val="8BCB1C61D6F5418F94DBC22B85D03E2B6"/>
    <w:rsid w:val="00B300FB"/>
    <w:rPr>
      <w:rFonts w:eastAsiaTheme="minorHAnsi"/>
      <w:lang w:eastAsia="en-US"/>
    </w:rPr>
  </w:style>
  <w:style w:type="paragraph" w:customStyle="1" w:styleId="0B6BB537A165481FBB68D8E44CD1DC666">
    <w:name w:val="0B6BB537A165481FBB68D8E44CD1DC666"/>
    <w:rsid w:val="00B300FB"/>
    <w:rPr>
      <w:rFonts w:eastAsiaTheme="minorHAnsi"/>
      <w:lang w:eastAsia="en-US"/>
    </w:rPr>
  </w:style>
  <w:style w:type="paragraph" w:customStyle="1" w:styleId="F4AA57FEF42F403E9A9FF57ACE673EF66">
    <w:name w:val="F4AA57FEF42F403E9A9FF57ACE673EF66"/>
    <w:rsid w:val="00B300FB"/>
    <w:rPr>
      <w:rFonts w:eastAsiaTheme="minorHAnsi"/>
      <w:lang w:eastAsia="en-US"/>
    </w:rPr>
  </w:style>
  <w:style w:type="paragraph" w:customStyle="1" w:styleId="260FF72AB516464B9656DD6626A5324E6">
    <w:name w:val="260FF72AB516464B9656DD6626A5324E6"/>
    <w:rsid w:val="00B300FB"/>
    <w:rPr>
      <w:rFonts w:eastAsiaTheme="minorHAnsi"/>
      <w:lang w:eastAsia="en-US"/>
    </w:rPr>
  </w:style>
  <w:style w:type="paragraph" w:customStyle="1" w:styleId="247C1FE0F9794A0EB43A6F6FC0C6E2C96">
    <w:name w:val="247C1FE0F9794A0EB43A6F6FC0C6E2C96"/>
    <w:rsid w:val="00B300FB"/>
    <w:rPr>
      <w:rFonts w:eastAsiaTheme="minorHAnsi"/>
      <w:lang w:eastAsia="en-US"/>
    </w:rPr>
  </w:style>
  <w:style w:type="paragraph" w:customStyle="1" w:styleId="64DACBA6C7014BA1980F408AA1E55B266">
    <w:name w:val="64DACBA6C7014BA1980F408AA1E55B266"/>
    <w:rsid w:val="00B300FB"/>
    <w:rPr>
      <w:rFonts w:eastAsiaTheme="minorHAnsi"/>
      <w:lang w:eastAsia="en-US"/>
    </w:rPr>
  </w:style>
  <w:style w:type="paragraph" w:customStyle="1" w:styleId="BBDA2C12763A44ADBD65CE215BC4B7143">
    <w:name w:val="BBDA2C12763A44ADBD65CE215BC4B7143"/>
    <w:rsid w:val="00B300FB"/>
    <w:rPr>
      <w:rFonts w:eastAsiaTheme="minorHAnsi"/>
      <w:lang w:eastAsia="en-US"/>
    </w:rPr>
  </w:style>
  <w:style w:type="paragraph" w:customStyle="1" w:styleId="6708D51C624B4764A2CA86F18D3705664">
    <w:name w:val="6708D51C624B4764A2CA86F18D3705664"/>
    <w:rsid w:val="00B300FB"/>
    <w:rPr>
      <w:rFonts w:eastAsiaTheme="minorHAnsi"/>
      <w:lang w:eastAsia="en-US"/>
    </w:rPr>
  </w:style>
  <w:style w:type="paragraph" w:customStyle="1" w:styleId="D6B48E9AC06347BE8555A74CDEC4FB757">
    <w:name w:val="D6B48E9AC06347BE8555A74CDEC4FB757"/>
    <w:rsid w:val="00B300FB"/>
    <w:rPr>
      <w:rFonts w:eastAsiaTheme="minorHAnsi"/>
      <w:lang w:eastAsia="en-US"/>
    </w:rPr>
  </w:style>
  <w:style w:type="paragraph" w:customStyle="1" w:styleId="60F5B8B3E12442CA990BAC5AF5C128127">
    <w:name w:val="60F5B8B3E12442CA990BAC5AF5C128127"/>
    <w:rsid w:val="00B300FB"/>
    <w:rPr>
      <w:rFonts w:eastAsiaTheme="minorHAnsi"/>
      <w:lang w:eastAsia="en-US"/>
    </w:rPr>
  </w:style>
  <w:style w:type="paragraph" w:customStyle="1" w:styleId="D7561EE94356419AAFA2169C12475C8A7">
    <w:name w:val="D7561EE94356419AAFA2169C12475C8A7"/>
    <w:rsid w:val="00B300FB"/>
    <w:rPr>
      <w:rFonts w:eastAsiaTheme="minorHAnsi"/>
      <w:lang w:eastAsia="en-US"/>
    </w:rPr>
  </w:style>
  <w:style w:type="paragraph" w:customStyle="1" w:styleId="2ECD46A7CBD1449A9D1C111A1578816E7">
    <w:name w:val="2ECD46A7CBD1449A9D1C111A1578816E7"/>
    <w:rsid w:val="00B300FB"/>
    <w:rPr>
      <w:rFonts w:eastAsiaTheme="minorHAnsi"/>
      <w:lang w:eastAsia="en-US"/>
    </w:rPr>
  </w:style>
  <w:style w:type="paragraph" w:customStyle="1" w:styleId="F0FA37C2D9C44592BCAB105D5C6B88207">
    <w:name w:val="F0FA37C2D9C44592BCAB105D5C6B88207"/>
    <w:rsid w:val="00B300FB"/>
    <w:rPr>
      <w:rFonts w:eastAsiaTheme="minorHAnsi"/>
      <w:lang w:eastAsia="en-US"/>
    </w:rPr>
  </w:style>
  <w:style w:type="paragraph" w:customStyle="1" w:styleId="8BCB1C61D6F5418F94DBC22B85D03E2B7">
    <w:name w:val="8BCB1C61D6F5418F94DBC22B85D03E2B7"/>
    <w:rsid w:val="00B300FB"/>
    <w:rPr>
      <w:rFonts w:eastAsiaTheme="minorHAnsi"/>
      <w:lang w:eastAsia="en-US"/>
    </w:rPr>
  </w:style>
  <w:style w:type="paragraph" w:customStyle="1" w:styleId="0B6BB537A165481FBB68D8E44CD1DC667">
    <w:name w:val="0B6BB537A165481FBB68D8E44CD1DC667"/>
    <w:rsid w:val="00B300FB"/>
    <w:rPr>
      <w:rFonts w:eastAsiaTheme="minorHAnsi"/>
      <w:lang w:eastAsia="en-US"/>
    </w:rPr>
  </w:style>
  <w:style w:type="paragraph" w:customStyle="1" w:styleId="F4AA57FEF42F403E9A9FF57ACE673EF67">
    <w:name w:val="F4AA57FEF42F403E9A9FF57ACE673EF67"/>
    <w:rsid w:val="00B300FB"/>
    <w:rPr>
      <w:rFonts w:eastAsiaTheme="minorHAnsi"/>
      <w:lang w:eastAsia="en-US"/>
    </w:rPr>
  </w:style>
  <w:style w:type="paragraph" w:customStyle="1" w:styleId="260FF72AB516464B9656DD6626A5324E7">
    <w:name w:val="260FF72AB516464B9656DD6626A5324E7"/>
    <w:rsid w:val="00B300FB"/>
    <w:rPr>
      <w:rFonts w:eastAsiaTheme="minorHAnsi"/>
      <w:lang w:eastAsia="en-US"/>
    </w:rPr>
  </w:style>
  <w:style w:type="paragraph" w:customStyle="1" w:styleId="247C1FE0F9794A0EB43A6F6FC0C6E2C97">
    <w:name w:val="247C1FE0F9794A0EB43A6F6FC0C6E2C97"/>
    <w:rsid w:val="00B300FB"/>
    <w:rPr>
      <w:rFonts w:eastAsiaTheme="minorHAnsi"/>
      <w:lang w:eastAsia="en-US"/>
    </w:rPr>
  </w:style>
  <w:style w:type="paragraph" w:customStyle="1" w:styleId="64DACBA6C7014BA1980F408AA1E55B267">
    <w:name w:val="64DACBA6C7014BA1980F408AA1E55B267"/>
    <w:rsid w:val="00B300FB"/>
    <w:rPr>
      <w:rFonts w:eastAsiaTheme="minorHAnsi"/>
      <w:lang w:eastAsia="en-US"/>
    </w:rPr>
  </w:style>
  <w:style w:type="paragraph" w:customStyle="1" w:styleId="BBDA2C12763A44ADBD65CE215BC4B7144">
    <w:name w:val="BBDA2C12763A44ADBD65CE215BC4B7144"/>
    <w:rsid w:val="00B300FB"/>
    <w:rPr>
      <w:rFonts w:eastAsiaTheme="minorHAnsi"/>
      <w:lang w:eastAsia="en-US"/>
    </w:rPr>
  </w:style>
  <w:style w:type="paragraph" w:customStyle="1" w:styleId="6708D51C624B4764A2CA86F18D3705665">
    <w:name w:val="6708D51C624B4764A2CA86F18D3705665"/>
    <w:rsid w:val="00B300FB"/>
    <w:rPr>
      <w:rFonts w:eastAsiaTheme="minorHAnsi"/>
      <w:lang w:eastAsia="en-US"/>
    </w:rPr>
  </w:style>
  <w:style w:type="paragraph" w:customStyle="1" w:styleId="D6B48E9AC06347BE8555A74CDEC4FB758">
    <w:name w:val="D6B48E9AC06347BE8555A74CDEC4FB758"/>
    <w:rsid w:val="00B300FB"/>
    <w:rPr>
      <w:rFonts w:eastAsiaTheme="minorHAnsi"/>
      <w:lang w:eastAsia="en-US"/>
    </w:rPr>
  </w:style>
  <w:style w:type="paragraph" w:customStyle="1" w:styleId="60F5B8B3E12442CA990BAC5AF5C128128">
    <w:name w:val="60F5B8B3E12442CA990BAC5AF5C128128"/>
    <w:rsid w:val="00B300FB"/>
    <w:rPr>
      <w:rFonts w:eastAsiaTheme="minorHAnsi"/>
      <w:lang w:eastAsia="en-US"/>
    </w:rPr>
  </w:style>
  <w:style w:type="paragraph" w:customStyle="1" w:styleId="D7561EE94356419AAFA2169C12475C8A8">
    <w:name w:val="D7561EE94356419AAFA2169C12475C8A8"/>
    <w:rsid w:val="00B300FB"/>
    <w:rPr>
      <w:rFonts w:eastAsiaTheme="minorHAnsi"/>
      <w:lang w:eastAsia="en-US"/>
    </w:rPr>
  </w:style>
  <w:style w:type="paragraph" w:customStyle="1" w:styleId="2ECD46A7CBD1449A9D1C111A1578816E8">
    <w:name w:val="2ECD46A7CBD1449A9D1C111A1578816E8"/>
    <w:rsid w:val="00B300FB"/>
    <w:rPr>
      <w:rFonts w:eastAsiaTheme="minorHAnsi"/>
      <w:lang w:eastAsia="en-US"/>
    </w:rPr>
  </w:style>
  <w:style w:type="paragraph" w:customStyle="1" w:styleId="F0FA37C2D9C44592BCAB105D5C6B88208">
    <w:name w:val="F0FA37C2D9C44592BCAB105D5C6B88208"/>
    <w:rsid w:val="00B300FB"/>
    <w:rPr>
      <w:rFonts w:eastAsiaTheme="minorHAnsi"/>
      <w:lang w:eastAsia="en-US"/>
    </w:rPr>
  </w:style>
  <w:style w:type="paragraph" w:customStyle="1" w:styleId="8BCB1C61D6F5418F94DBC22B85D03E2B8">
    <w:name w:val="8BCB1C61D6F5418F94DBC22B85D03E2B8"/>
    <w:rsid w:val="00B300FB"/>
    <w:rPr>
      <w:rFonts w:eastAsiaTheme="minorHAnsi"/>
      <w:lang w:eastAsia="en-US"/>
    </w:rPr>
  </w:style>
  <w:style w:type="paragraph" w:customStyle="1" w:styleId="0B6BB537A165481FBB68D8E44CD1DC668">
    <w:name w:val="0B6BB537A165481FBB68D8E44CD1DC668"/>
    <w:rsid w:val="00B300FB"/>
    <w:rPr>
      <w:rFonts w:eastAsiaTheme="minorHAnsi"/>
      <w:lang w:eastAsia="en-US"/>
    </w:rPr>
  </w:style>
  <w:style w:type="paragraph" w:customStyle="1" w:styleId="F4AA57FEF42F403E9A9FF57ACE673EF68">
    <w:name w:val="F4AA57FEF42F403E9A9FF57ACE673EF68"/>
    <w:rsid w:val="00B300FB"/>
    <w:rPr>
      <w:rFonts w:eastAsiaTheme="minorHAnsi"/>
      <w:lang w:eastAsia="en-US"/>
    </w:rPr>
  </w:style>
  <w:style w:type="paragraph" w:customStyle="1" w:styleId="260FF72AB516464B9656DD6626A5324E8">
    <w:name w:val="260FF72AB516464B9656DD6626A5324E8"/>
    <w:rsid w:val="00B300FB"/>
    <w:rPr>
      <w:rFonts w:eastAsiaTheme="minorHAnsi"/>
      <w:lang w:eastAsia="en-US"/>
    </w:rPr>
  </w:style>
  <w:style w:type="paragraph" w:customStyle="1" w:styleId="247C1FE0F9794A0EB43A6F6FC0C6E2C98">
    <w:name w:val="247C1FE0F9794A0EB43A6F6FC0C6E2C98"/>
    <w:rsid w:val="00B300FB"/>
    <w:rPr>
      <w:rFonts w:eastAsiaTheme="minorHAnsi"/>
      <w:lang w:eastAsia="en-US"/>
    </w:rPr>
  </w:style>
  <w:style w:type="paragraph" w:customStyle="1" w:styleId="64DACBA6C7014BA1980F408AA1E55B268">
    <w:name w:val="64DACBA6C7014BA1980F408AA1E55B268"/>
    <w:rsid w:val="00B300FB"/>
    <w:rPr>
      <w:rFonts w:eastAsiaTheme="minorHAnsi"/>
      <w:lang w:eastAsia="en-US"/>
    </w:rPr>
  </w:style>
  <w:style w:type="paragraph" w:customStyle="1" w:styleId="BBDA2C12763A44ADBD65CE215BC4B7145">
    <w:name w:val="BBDA2C12763A44ADBD65CE215BC4B7145"/>
    <w:rsid w:val="00B300FB"/>
    <w:rPr>
      <w:rFonts w:eastAsiaTheme="minorHAnsi"/>
      <w:lang w:eastAsia="en-US"/>
    </w:rPr>
  </w:style>
  <w:style w:type="paragraph" w:customStyle="1" w:styleId="6708D51C624B4764A2CA86F18D3705666">
    <w:name w:val="6708D51C624B4764A2CA86F18D3705666"/>
    <w:rsid w:val="00B300FB"/>
    <w:rPr>
      <w:rFonts w:eastAsiaTheme="minorHAnsi"/>
      <w:lang w:eastAsia="en-US"/>
    </w:rPr>
  </w:style>
  <w:style w:type="paragraph" w:customStyle="1" w:styleId="D6B48E9AC06347BE8555A74CDEC4FB759">
    <w:name w:val="D6B48E9AC06347BE8555A74CDEC4FB759"/>
    <w:rsid w:val="00B300FB"/>
    <w:rPr>
      <w:rFonts w:eastAsiaTheme="minorHAnsi"/>
      <w:lang w:eastAsia="en-US"/>
    </w:rPr>
  </w:style>
  <w:style w:type="paragraph" w:customStyle="1" w:styleId="60F5B8B3E12442CA990BAC5AF5C128129">
    <w:name w:val="60F5B8B3E12442CA990BAC5AF5C128129"/>
    <w:rsid w:val="00B300FB"/>
    <w:rPr>
      <w:rFonts w:eastAsiaTheme="minorHAnsi"/>
      <w:lang w:eastAsia="en-US"/>
    </w:rPr>
  </w:style>
  <w:style w:type="paragraph" w:customStyle="1" w:styleId="D7561EE94356419AAFA2169C12475C8A9">
    <w:name w:val="D7561EE94356419AAFA2169C12475C8A9"/>
    <w:rsid w:val="00B300FB"/>
    <w:rPr>
      <w:rFonts w:eastAsiaTheme="minorHAnsi"/>
      <w:lang w:eastAsia="en-US"/>
    </w:rPr>
  </w:style>
  <w:style w:type="paragraph" w:customStyle="1" w:styleId="2ECD46A7CBD1449A9D1C111A1578816E9">
    <w:name w:val="2ECD46A7CBD1449A9D1C111A1578816E9"/>
    <w:rsid w:val="00B300FB"/>
    <w:rPr>
      <w:rFonts w:eastAsiaTheme="minorHAnsi"/>
      <w:lang w:eastAsia="en-US"/>
    </w:rPr>
  </w:style>
  <w:style w:type="paragraph" w:customStyle="1" w:styleId="F0FA37C2D9C44592BCAB105D5C6B88209">
    <w:name w:val="F0FA37C2D9C44592BCAB105D5C6B88209"/>
    <w:rsid w:val="00B300FB"/>
    <w:rPr>
      <w:rFonts w:eastAsiaTheme="minorHAnsi"/>
      <w:lang w:eastAsia="en-US"/>
    </w:rPr>
  </w:style>
  <w:style w:type="paragraph" w:customStyle="1" w:styleId="8BCB1C61D6F5418F94DBC22B85D03E2B9">
    <w:name w:val="8BCB1C61D6F5418F94DBC22B85D03E2B9"/>
    <w:rsid w:val="00B300FB"/>
    <w:rPr>
      <w:rFonts w:eastAsiaTheme="minorHAnsi"/>
      <w:lang w:eastAsia="en-US"/>
    </w:rPr>
  </w:style>
  <w:style w:type="paragraph" w:customStyle="1" w:styleId="0B6BB537A165481FBB68D8E44CD1DC669">
    <w:name w:val="0B6BB537A165481FBB68D8E44CD1DC669"/>
    <w:rsid w:val="00B300FB"/>
    <w:rPr>
      <w:rFonts w:eastAsiaTheme="minorHAnsi"/>
      <w:lang w:eastAsia="en-US"/>
    </w:rPr>
  </w:style>
  <w:style w:type="paragraph" w:customStyle="1" w:styleId="F4AA57FEF42F403E9A9FF57ACE673EF69">
    <w:name w:val="F4AA57FEF42F403E9A9FF57ACE673EF69"/>
    <w:rsid w:val="00B300FB"/>
    <w:rPr>
      <w:rFonts w:eastAsiaTheme="minorHAnsi"/>
      <w:lang w:eastAsia="en-US"/>
    </w:rPr>
  </w:style>
  <w:style w:type="paragraph" w:customStyle="1" w:styleId="260FF72AB516464B9656DD6626A5324E9">
    <w:name w:val="260FF72AB516464B9656DD6626A5324E9"/>
    <w:rsid w:val="00B300FB"/>
    <w:rPr>
      <w:rFonts w:eastAsiaTheme="minorHAnsi"/>
      <w:lang w:eastAsia="en-US"/>
    </w:rPr>
  </w:style>
  <w:style w:type="paragraph" w:customStyle="1" w:styleId="247C1FE0F9794A0EB43A6F6FC0C6E2C99">
    <w:name w:val="247C1FE0F9794A0EB43A6F6FC0C6E2C99"/>
    <w:rsid w:val="00B300FB"/>
    <w:rPr>
      <w:rFonts w:eastAsiaTheme="minorHAnsi"/>
      <w:lang w:eastAsia="en-US"/>
    </w:rPr>
  </w:style>
  <w:style w:type="paragraph" w:customStyle="1" w:styleId="64DACBA6C7014BA1980F408AA1E55B269">
    <w:name w:val="64DACBA6C7014BA1980F408AA1E55B269"/>
    <w:rsid w:val="00B300FB"/>
    <w:rPr>
      <w:rFonts w:eastAsiaTheme="minorHAnsi"/>
      <w:lang w:eastAsia="en-US"/>
    </w:rPr>
  </w:style>
  <w:style w:type="paragraph" w:customStyle="1" w:styleId="BBDA2C12763A44ADBD65CE215BC4B7146">
    <w:name w:val="BBDA2C12763A44ADBD65CE215BC4B7146"/>
    <w:rsid w:val="00B300FB"/>
    <w:rPr>
      <w:rFonts w:eastAsiaTheme="minorHAnsi"/>
      <w:lang w:eastAsia="en-US"/>
    </w:rPr>
  </w:style>
  <w:style w:type="paragraph" w:customStyle="1" w:styleId="6708D51C624B4764A2CA86F18D3705667">
    <w:name w:val="6708D51C624B4764A2CA86F18D3705667"/>
    <w:rsid w:val="00B300FB"/>
    <w:rPr>
      <w:rFonts w:eastAsiaTheme="minorHAnsi"/>
      <w:lang w:eastAsia="en-US"/>
    </w:rPr>
  </w:style>
  <w:style w:type="paragraph" w:customStyle="1" w:styleId="D6B48E9AC06347BE8555A74CDEC4FB7510">
    <w:name w:val="D6B48E9AC06347BE8555A74CDEC4FB7510"/>
    <w:rsid w:val="00B300FB"/>
    <w:rPr>
      <w:rFonts w:eastAsiaTheme="minorHAnsi"/>
      <w:lang w:eastAsia="en-US"/>
    </w:rPr>
  </w:style>
  <w:style w:type="paragraph" w:customStyle="1" w:styleId="60F5B8B3E12442CA990BAC5AF5C1281210">
    <w:name w:val="60F5B8B3E12442CA990BAC5AF5C1281210"/>
    <w:rsid w:val="00B300FB"/>
    <w:rPr>
      <w:rFonts w:eastAsiaTheme="minorHAnsi"/>
      <w:lang w:eastAsia="en-US"/>
    </w:rPr>
  </w:style>
  <w:style w:type="paragraph" w:customStyle="1" w:styleId="D7561EE94356419AAFA2169C12475C8A10">
    <w:name w:val="D7561EE94356419AAFA2169C12475C8A10"/>
    <w:rsid w:val="00B300FB"/>
    <w:rPr>
      <w:rFonts w:eastAsiaTheme="minorHAnsi"/>
      <w:lang w:eastAsia="en-US"/>
    </w:rPr>
  </w:style>
  <w:style w:type="paragraph" w:customStyle="1" w:styleId="2ECD46A7CBD1449A9D1C111A1578816E10">
    <w:name w:val="2ECD46A7CBD1449A9D1C111A1578816E10"/>
    <w:rsid w:val="00B300FB"/>
    <w:rPr>
      <w:rFonts w:eastAsiaTheme="minorHAnsi"/>
      <w:lang w:eastAsia="en-US"/>
    </w:rPr>
  </w:style>
  <w:style w:type="paragraph" w:customStyle="1" w:styleId="F0FA37C2D9C44592BCAB105D5C6B882010">
    <w:name w:val="F0FA37C2D9C44592BCAB105D5C6B882010"/>
    <w:rsid w:val="00B300FB"/>
    <w:rPr>
      <w:rFonts w:eastAsiaTheme="minorHAnsi"/>
      <w:lang w:eastAsia="en-US"/>
    </w:rPr>
  </w:style>
  <w:style w:type="paragraph" w:customStyle="1" w:styleId="8BCB1C61D6F5418F94DBC22B85D03E2B10">
    <w:name w:val="8BCB1C61D6F5418F94DBC22B85D03E2B10"/>
    <w:rsid w:val="00B300FB"/>
    <w:rPr>
      <w:rFonts w:eastAsiaTheme="minorHAnsi"/>
      <w:lang w:eastAsia="en-US"/>
    </w:rPr>
  </w:style>
  <w:style w:type="paragraph" w:customStyle="1" w:styleId="0B6BB537A165481FBB68D8E44CD1DC6610">
    <w:name w:val="0B6BB537A165481FBB68D8E44CD1DC6610"/>
    <w:rsid w:val="00B300FB"/>
    <w:rPr>
      <w:rFonts w:eastAsiaTheme="minorHAnsi"/>
      <w:lang w:eastAsia="en-US"/>
    </w:rPr>
  </w:style>
  <w:style w:type="paragraph" w:customStyle="1" w:styleId="F4AA57FEF42F403E9A9FF57ACE673EF610">
    <w:name w:val="F4AA57FEF42F403E9A9FF57ACE673EF610"/>
    <w:rsid w:val="00B300FB"/>
    <w:rPr>
      <w:rFonts w:eastAsiaTheme="minorHAnsi"/>
      <w:lang w:eastAsia="en-US"/>
    </w:rPr>
  </w:style>
  <w:style w:type="paragraph" w:customStyle="1" w:styleId="260FF72AB516464B9656DD6626A5324E10">
    <w:name w:val="260FF72AB516464B9656DD6626A5324E10"/>
    <w:rsid w:val="00B300FB"/>
    <w:rPr>
      <w:rFonts w:eastAsiaTheme="minorHAnsi"/>
      <w:lang w:eastAsia="en-US"/>
    </w:rPr>
  </w:style>
  <w:style w:type="paragraph" w:customStyle="1" w:styleId="247C1FE0F9794A0EB43A6F6FC0C6E2C910">
    <w:name w:val="247C1FE0F9794A0EB43A6F6FC0C6E2C910"/>
    <w:rsid w:val="00B300FB"/>
    <w:rPr>
      <w:rFonts w:eastAsiaTheme="minorHAnsi"/>
      <w:lang w:eastAsia="en-US"/>
    </w:rPr>
  </w:style>
  <w:style w:type="paragraph" w:customStyle="1" w:styleId="64DACBA6C7014BA1980F408AA1E55B2610">
    <w:name w:val="64DACBA6C7014BA1980F408AA1E55B2610"/>
    <w:rsid w:val="00B300FB"/>
    <w:rPr>
      <w:rFonts w:eastAsiaTheme="minorHAnsi"/>
      <w:lang w:eastAsia="en-US"/>
    </w:rPr>
  </w:style>
  <w:style w:type="paragraph" w:customStyle="1" w:styleId="BBDA2C12763A44ADBD65CE215BC4B7147">
    <w:name w:val="BBDA2C12763A44ADBD65CE215BC4B7147"/>
    <w:rsid w:val="00B300FB"/>
    <w:rPr>
      <w:rFonts w:eastAsiaTheme="minorHAnsi"/>
      <w:lang w:eastAsia="en-US"/>
    </w:rPr>
  </w:style>
  <w:style w:type="paragraph" w:customStyle="1" w:styleId="6708D51C624B4764A2CA86F18D3705668">
    <w:name w:val="6708D51C624B4764A2CA86F18D3705668"/>
    <w:rsid w:val="00B300FB"/>
    <w:rPr>
      <w:rFonts w:eastAsiaTheme="minorHAnsi"/>
      <w:lang w:eastAsia="en-US"/>
    </w:rPr>
  </w:style>
  <w:style w:type="paragraph" w:customStyle="1" w:styleId="D6B48E9AC06347BE8555A74CDEC4FB7511">
    <w:name w:val="D6B48E9AC06347BE8555A74CDEC4FB7511"/>
    <w:rsid w:val="00B300FB"/>
    <w:rPr>
      <w:rFonts w:eastAsiaTheme="minorHAnsi"/>
      <w:lang w:eastAsia="en-US"/>
    </w:rPr>
  </w:style>
  <w:style w:type="paragraph" w:customStyle="1" w:styleId="60F5B8B3E12442CA990BAC5AF5C1281211">
    <w:name w:val="60F5B8B3E12442CA990BAC5AF5C1281211"/>
    <w:rsid w:val="00B300FB"/>
    <w:rPr>
      <w:rFonts w:eastAsiaTheme="minorHAnsi"/>
      <w:lang w:eastAsia="en-US"/>
    </w:rPr>
  </w:style>
  <w:style w:type="paragraph" w:customStyle="1" w:styleId="D7561EE94356419AAFA2169C12475C8A11">
    <w:name w:val="D7561EE94356419AAFA2169C12475C8A11"/>
    <w:rsid w:val="00B300FB"/>
    <w:rPr>
      <w:rFonts w:eastAsiaTheme="minorHAnsi"/>
      <w:lang w:eastAsia="en-US"/>
    </w:rPr>
  </w:style>
  <w:style w:type="paragraph" w:customStyle="1" w:styleId="2ECD46A7CBD1449A9D1C111A1578816E11">
    <w:name w:val="2ECD46A7CBD1449A9D1C111A1578816E11"/>
    <w:rsid w:val="00B300FB"/>
    <w:rPr>
      <w:rFonts w:eastAsiaTheme="minorHAnsi"/>
      <w:lang w:eastAsia="en-US"/>
    </w:rPr>
  </w:style>
  <w:style w:type="paragraph" w:customStyle="1" w:styleId="F0FA37C2D9C44592BCAB105D5C6B882011">
    <w:name w:val="F0FA37C2D9C44592BCAB105D5C6B882011"/>
    <w:rsid w:val="00B300FB"/>
    <w:rPr>
      <w:rFonts w:eastAsiaTheme="minorHAnsi"/>
      <w:lang w:eastAsia="en-US"/>
    </w:rPr>
  </w:style>
  <w:style w:type="paragraph" w:customStyle="1" w:styleId="8BCB1C61D6F5418F94DBC22B85D03E2B11">
    <w:name w:val="8BCB1C61D6F5418F94DBC22B85D03E2B11"/>
    <w:rsid w:val="00B300FB"/>
    <w:rPr>
      <w:rFonts w:eastAsiaTheme="minorHAnsi"/>
      <w:lang w:eastAsia="en-US"/>
    </w:rPr>
  </w:style>
  <w:style w:type="paragraph" w:customStyle="1" w:styleId="0B6BB537A165481FBB68D8E44CD1DC6611">
    <w:name w:val="0B6BB537A165481FBB68D8E44CD1DC6611"/>
    <w:rsid w:val="00B300FB"/>
    <w:rPr>
      <w:rFonts w:eastAsiaTheme="minorHAnsi"/>
      <w:lang w:eastAsia="en-US"/>
    </w:rPr>
  </w:style>
  <w:style w:type="paragraph" w:customStyle="1" w:styleId="F4AA57FEF42F403E9A9FF57ACE673EF611">
    <w:name w:val="F4AA57FEF42F403E9A9FF57ACE673EF611"/>
    <w:rsid w:val="00B300FB"/>
    <w:rPr>
      <w:rFonts w:eastAsiaTheme="minorHAnsi"/>
      <w:lang w:eastAsia="en-US"/>
    </w:rPr>
  </w:style>
  <w:style w:type="paragraph" w:customStyle="1" w:styleId="260FF72AB516464B9656DD6626A5324E11">
    <w:name w:val="260FF72AB516464B9656DD6626A5324E11"/>
    <w:rsid w:val="00B300FB"/>
    <w:rPr>
      <w:rFonts w:eastAsiaTheme="minorHAnsi"/>
      <w:lang w:eastAsia="en-US"/>
    </w:rPr>
  </w:style>
  <w:style w:type="paragraph" w:customStyle="1" w:styleId="247C1FE0F9794A0EB43A6F6FC0C6E2C911">
    <w:name w:val="247C1FE0F9794A0EB43A6F6FC0C6E2C911"/>
    <w:rsid w:val="00B300FB"/>
    <w:rPr>
      <w:rFonts w:eastAsiaTheme="minorHAnsi"/>
      <w:lang w:eastAsia="en-US"/>
    </w:rPr>
  </w:style>
  <w:style w:type="paragraph" w:customStyle="1" w:styleId="64DACBA6C7014BA1980F408AA1E55B2611">
    <w:name w:val="64DACBA6C7014BA1980F408AA1E55B2611"/>
    <w:rsid w:val="00B300FB"/>
    <w:rPr>
      <w:rFonts w:eastAsiaTheme="minorHAnsi"/>
      <w:lang w:eastAsia="en-US"/>
    </w:rPr>
  </w:style>
  <w:style w:type="paragraph" w:customStyle="1" w:styleId="BBDA2C12763A44ADBD65CE215BC4B7148">
    <w:name w:val="BBDA2C12763A44ADBD65CE215BC4B7148"/>
    <w:rsid w:val="00B300FB"/>
    <w:rPr>
      <w:rFonts w:eastAsiaTheme="minorHAnsi"/>
      <w:lang w:eastAsia="en-US"/>
    </w:rPr>
  </w:style>
  <w:style w:type="paragraph" w:customStyle="1" w:styleId="6708D51C624B4764A2CA86F18D3705669">
    <w:name w:val="6708D51C624B4764A2CA86F18D3705669"/>
    <w:rsid w:val="00B300FB"/>
    <w:rPr>
      <w:rFonts w:eastAsiaTheme="minorHAnsi"/>
      <w:lang w:eastAsia="en-US"/>
    </w:rPr>
  </w:style>
  <w:style w:type="paragraph" w:customStyle="1" w:styleId="D6B48E9AC06347BE8555A74CDEC4FB7512">
    <w:name w:val="D6B48E9AC06347BE8555A74CDEC4FB7512"/>
    <w:rsid w:val="00B300FB"/>
    <w:rPr>
      <w:rFonts w:eastAsiaTheme="minorHAnsi"/>
      <w:lang w:eastAsia="en-US"/>
    </w:rPr>
  </w:style>
  <w:style w:type="paragraph" w:customStyle="1" w:styleId="60F5B8B3E12442CA990BAC5AF5C1281212">
    <w:name w:val="60F5B8B3E12442CA990BAC5AF5C1281212"/>
    <w:rsid w:val="00B300FB"/>
    <w:rPr>
      <w:rFonts w:eastAsiaTheme="minorHAnsi"/>
      <w:lang w:eastAsia="en-US"/>
    </w:rPr>
  </w:style>
  <w:style w:type="paragraph" w:customStyle="1" w:styleId="D7561EE94356419AAFA2169C12475C8A12">
    <w:name w:val="D7561EE94356419AAFA2169C12475C8A12"/>
    <w:rsid w:val="00B300FB"/>
    <w:rPr>
      <w:rFonts w:eastAsiaTheme="minorHAnsi"/>
      <w:lang w:eastAsia="en-US"/>
    </w:rPr>
  </w:style>
  <w:style w:type="paragraph" w:customStyle="1" w:styleId="2ECD46A7CBD1449A9D1C111A1578816E12">
    <w:name w:val="2ECD46A7CBD1449A9D1C111A1578816E12"/>
    <w:rsid w:val="00B300FB"/>
    <w:rPr>
      <w:rFonts w:eastAsiaTheme="minorHAnsi"/>
      <w:lang w:eastAsia="en-US"/>
    </w:rPr>
  </w:style>
  <w:style w:type="paragraph" w:customStyle="1" w:styleId="F0FA37C2D9C44592BCAB105D5C6B882012">
    <w:name w:val="F0FA37C2D9C44592BCAB105D5C6B882012"/>
    <w:rsid w:val="00B300FB"/>
    <w:rPr>
      <w:rFonts w:eastAsiaTheme="minorHAnsi"/>
      <w:lang w:eastAsia="en-US"/>
    </w:rPr>
  </w:style>
  <w:style w:type="paragraph" w:customStyle="1" w:styleId="8BCB1C61D6F5418F94DBC22B85D03E2B12">
    <w:name w:val="8BCB1C61D6F5418F94DBC22B85D03E2B12"/>
    <w:rsid w:val="00B300FB"/>
    <w:rPr>
      <w:rFonts w:eastAsiaTheme="minorHAnsi"/>
      <w:lang w:eastAsia="en-US"/>
    </w:rPr>
  </w:style>
  <w:style w:type="paragraph" w:customStyle="1" w:styleId="0B6BB537A165481FBB68D8E44CD1DC6612">
    <w:name w:val="0B6BB537A165481FBB68D8E44CD1DC6612"/>
    <w:rsid w:val="00B300FB"/>
    <w:rPr>
      <w:rFonts w:eastAsiaTheme="minorHAnsi"/>
      <w:lang w:eastAsia="en-US"/>
    </w:rPr>
  </w:style>
  <w:style w:type="paragraph" w:customStyle="1" w:styleId="F4AA57FEF42F403E9A9FF57ACE673EF612">
    <w:name w:val="F4AA57FEF42F403E9A9FF57ACE673EF612"/>
    <w:rsid w:val="00B300FB"/>
    <w:rPr>
      <w:rFonts w:eastAsiaTheme="minorHAnsi"/>
      <w:lang w:eastAsia="en-US"/>
    </w:rPr>
  </w:style>
  <w:style w:type="paragraph" w:customStyle="1" w:styleId="260FF72AB516464B9656DD6626A5324E12">
    <w:name w:val="260FF72AB516464B9656DD6626A5324E12"/>
    <w:rsid w:val="00B300FB"/>
    <w:rPr>
      <w:rFonts w:eastAsiaTheme="minorHAnsi"/>
      <w:lang w:eastAsia="en-US"/>
    </w:rPr>
  </w:style>
  <w:style w:type="paragraph" w:customStyle="1" w:styleId="247C1FE0F9794A0EB43A6F6FC0C6E2C912">
    <w:name w:val="247C1FE0F9794A0EB43A6F6FC0C6E2C912"/>
    <w:rsid w:val="00B300FB"/>
    <w:rPr>
      <w:rFonts w:eastAsiaTheme="minorHAnsi"/>
      <w:lang w:eastAsia="en-US"/>
    </w:rPr>
  </w:style>
  <w:style w:type="paragraph" w:customStyle="1" w:styleId="64DACBA6C7014BA1980F408AA1E55B2612">
    <w:name w:val="64DACBA6C7014BA1980F408AA1E55B2612"/>
    <w:rsid w:val="00B300FB"/>
    <w:rPr>
      <w:rFonts w:eastAsiaTheme="minorHAnsi"/>
      <w:lang w:eastAsia="en-US"/>
    </w:rPr>
  </w:style>
  <w:style w:type="paragraph" w:customStyle="1" w:styleId="BBDA2C12763A44ADBD65CE215BC4B7149">
    <w:name w:val="BBDA2C12763A44ADBD65CE215BC4B7149"/>
    <w:rsid w:val="00B300FB"/>
    <w:rPr>
      <w:rFonts w:eastAsiaTheme="minorHAnsi"/>
      <w:lang w:eastAsia="en-US"/>
    </w:rPr>
  </w:style>
  <w:style w:type="paragraph" w:customStyle="1" w:styleId="6708D51C624B4764A2CA86F18D37056610">
    <w:name w:val="6708D51C624B4764A2CA86F18D37056610"/>
    <w:rsid w:val="00B300FB"/>
    <w:rPr>
      <w:rFonts w:eastAsiaTheme="minorHAnsi"/>
      <w:lang w:eastAsia="en-US"/>
    </w:rPr>
  </w:style>
  <w:style w:type="paragraph" w:customStyle="1" w:styleId="D6B48E9AC06347BE8555A74CDEC4FB7513">
    <w:name w:val="D6B48E9AC06347BE8555A74CDEC4FB7513"/>
    <w:rsid w:val="00B300FB"/>
    <w:rPr>
      <w:rFonts w:eastAsiaTheme="minorHAnsi"/>
      <w:lang w:eastAsia="en-US"/>
    </w:rPr>
  </w:style>
  <w:style w:type="paragraph" w:customStyle="1" w:styleId="60F5B8B3E12442CA990BAC5AF5C1281213">
    <w:name w:val="60F5B8B3E12442CA990BAC5AF5C1281213"/>
    <w:rsid w:val="00B300FB"/>
    <w:rPr>
      <w:rFonts w:eastAsiaTheme="minorHAnsi"/>
      <w:lang w:eastAsia="en-US"/>
    </w:rPr>
  </w:style>
  <w:style w:type="paragraph" w:customStyle="1" w:styleId="D7561EE94356419AAFA2169C12475C8A13">
    <w:name w:val="D7561EE94356419AAFA2169C12475C8A13"/>
    <w:rsid w:val="00B300FB"/>
    <w:rPr>
      <w:rFonts w:eastAsiaTheme="minorHAnsi"/>
      <w:lang w:eastAsia="en-US"/>
    </w:rPr>
  </w:style>
  <w:style w:type="paragraph" w:customStyle="1" w:styleId="2ECD46A7CBD1449A9D1C111A1578816E13">
    <w:name w:val="2ECD46A7CBD1449A9D1C111A1578816E13"/>
    <w:rsid w:val="00B300FB"/>
    <w:rPr>
      <w:rFonts w:eastAsiaTheme="minorHAnsi"/>
      <w:lang w:eastAsia="en-US"/>
    </w:rPr>
  </w:style>
  <w:style w:type="paragraph" w:customStyle="1" w:styleId="F0FA37C2D9C44592BCAB105D5C6B882013">
    <w:name w:val="F0FA37C2D9C44592BCAB105D5C6B882013"/>
    <w:rsid w:val="00B300FB"/>
    <w:rPr>
      <w:rFonts w:eastAsiaTheme="minorHAnsi"/>
      <w:lang w:eastAsia="en-US"/>
    </w:rPr>
  </w:style>
  <w:style w:type="paragraph" w:customStyle="1" w:styleId="8BCB1C61D6F5418F94DBC22B85D03E2B13">
    <w:name w:val="8BCB1C61D6F5418F94DBC22B85D03E2B13"/>
    <w:rsid w:val="00B300FB"/>
    <w:rPr>
      <w:rFonts w:eastAsiaTheme="minorHAnsi"/>
      <w:lang w:eastAsia="en-US"/>
    </w:rPr>
  </w:style>
  <w:style w:type="paragraph" w:customStyle="1" w:styleId="0B6BB537A165481FBB68D8E44CD1DC6613">
    <w:name w:val="0B6BB537A165481FBB68D8E44CD1DC6613"/>
    <w:rsid w:val="00B300FB"/>
    <w:rPr>
      <w:rFonts w:eastAsiaTheme="minorHAnsi"/>
      <w:lang w:eastAsia="en-US"/>
    </w:rPr>
  </w:style>
  <w:style w:type="paragraph" w:customStyle="1" w:styleId="F4AA57FEF42F403E9A9FF57ACE673EF613">
    <w:name w:val="F4AA57FEF42F403E9A9FF57ACE673EF613"/>
    <w:rsid w:val="00B300FB"/>
    <w:rPr>
      <w:rFonts w:eastAsiaTheme="minorHAnsi"/>
      <w:lang w:eastAsia="en-US"/>
    </w:rPr>
  </w:style>
  <w:style w:type="paragraph" w:customStyle="1" w:styleId="260FF72AB516464B9656DD6626A5324E13">
    <w:name w:val="260FF72AB516464B9656DD6626A5324E13"/>
    <w:rsid w:val="00B300FB"/>
    <w:rPr>
      <w:rFonts w:eastAsiaTheme="minorHAnsi"/>
      <w:lang w:eastAsia="en-US"/>
    </w:rPr>
  </w:style>
  <w:style w:type="paragraph" w:customStyle="1" w:styleId="247C1FE0F9794A0EB43A6F6FC0C6E2C913">
    <w:name w:val="247C1FE0F9794A0EB43A6F6FC0C6E2C913"/>
    <w:rsid w:val="00B300FB"/>
    <w:rPr>
      <w:rFonts w:eastAsiaTheme="minorHAnsi"/>
      <w:lang w:eastAsia="en-US"/>
    </w:rPr>
  </w:style>
  <w:style w:type="paragraph" w:customStyle="1" w:styleId="64DACBA6C7014BA1980F408AA1E55B2613">
    <w:name w:val="64DACBA6C7014BA1980F408AA1E55B2613"/>
    <w:rsid w:val="00B300FB"/>
    <w:rPr>
      <w:rFonts w:eastAsiaTheme="minorHAnsi"/>
      <w:lang w:eastAsia="en-US"/>
    </w:rPr>
  </w:style>
  <w:style w:type="paragraph" w:customStyle="1" w:styleId="BBDA2C12763A44ADBD65CE215BC4B71410">
    <w:name w:val="BBDA2C12763A44ADBD65CE215BC4B71410"/>
    <w:rsid w:val="00B300FB"/>
    <w:rPr>
      <w:rFonts w:eastAsiaTheme="minorHAnsi"/>
      <w:lang w:eastAsia="en-US"/>
    </w:rPr>
  </w:style>
  <w:style w:type="paragraph" w:customStyle="1" w:styleId="6708D51C624B4764A2CA86F18D37056611">
    <w:name w:val="6708D51C624B4764A2CA86F18D37056611"/>
    <w:rsid w:val="00B300FB"/>
    <w:rPr>
      <w:rFonts w:eastAsiaTheme="minorHAnsi"/>
      <w:lang w:eastAsia="en-US"/>
    </w:rPr>
  </w:style>
  <w:style w:type="paragraph" w:customStyle="1" w:styleId="D6B48E9AC06347BE8555A74CDEC4FB7514">
    <w:name w:val="D6B48E9AC06347BE8555A74CDEC4FB7514"/>
    <w:rsid w:val="00B300FB"/>
    <w:rPr>
      <w:rFonts w:eastAsiaTheme="minorHAnsi"/>
      <w:lang w:eastAsia="en-US"/>
    </w:rPr>
  </w:style>
  <w:style w:type="paragraph" w:customStyle="1" w:styleId="60F5B8B3E12442CA990BAC5AF5C1281214">
    <w:name w:val="60F5B8B3E12442CA990BAC5AF5C1281214"/>
    <w:rsid w:val="00B300FB"/>
    <w:rPr>
      <w:rFonts w:eastAsiaTheme="minorHAnsi"/>
      <w:lang w:eastAsia="en-US"/>
    </w:rPr>
  </w:style>
  <w:style w:type="paragraph" w:customStyle="1" w:styleId="D7561EE94356419AAFA2169C12475C8A14">
    <w:name w:val="D7561EE94356419AAFA2169C12475C8A14"/>
    <w:rsid w:val="00B300FB"/>
    <w:rPr>
      <w:rFonts w:eastAsiaTheme="minorHAnsi"/>
      <w:lang w:eastAsia="en-US"/>
    </w:rPr>
  </w:style>
  <w:style w:type="paragraph" w:customStyle="1" w:styleId="2ECD46A7CBD1449A9D1C111A1578816E14">
    <w:name w:val="2ECD46A7CBD1449A9D1C111A1578816E14"/>
    <w:rsid w:val="00B300FB"/>
    <w:rPr>
      <w:rFonts w:eastAsiaTheme="minorHAnsi"/>
      <w:lang w:eastAsia="en-US"/>
    </w:rPr>
  </w:style>
  <w:style w:type="paragraph" w:customStyle="1" w:styleId="F0FA37C2D9C44592BCAB105D5C6B882014">
    <w:name w:val="F0FA37C2D9C44592BCAB105D5C6B882014"/>
    <w:rsid w:val="00B300FB"/>
    <w:rPr>
      <w:rFonts w:eastAsiaTheme="minorHAnsi"/>
      <w:lang w:eastAsia="en-US"/>
    </w:rPr>
  </w:style>
  <w:style w:type="paragraph" w:customStyle="1" w:styleId="8BCB1C61D6F5418F94DBC22B85D03E2B14">
    <w:name w:val="8BCB1C61D6F5418F94DBC22B85D03E2B14"/>
    <w:rsid w:val="00B300FB"/>
    <w:rPr>
      <w:rFonts w:eastAsiaTheme="minorHAnsi"/>
      <w:lang w:eastAsia="en-US"/>
    </w:rPr>
  </w:style>
  <w:style w:type="paragraph" w:customStyle="1" w:styleId="0B6BB537A165481FBB68D8E44CD1DC6614">
    <w:name w:val="0B6BB537A165481FBB68D8E44CD1DC6614"/>
    <w:rsid w:val="00B300FB"/>
    <w:rPr>
      <w:rFonts w:eastAsiaTheme="minorHAnsi"/>
      <w:lang w:eastAsia="en-US"/>
    </w:rPr>
  </w:style>
  <w:style w:type="paragraph" w:customStyle="1" w:styleId="F4AA57FEF42F403E9A9FF57ACE673EF614">
    <w:name w:val="F4AA57FEF42F403E9A9FF57ACE673EF614"/>
    <w:rsid w:val="00B300FB"/>
    <w:rPr>
      <w:rFonts w:eastAsiaTheme="minorHAnsi"/>
      <w:lang w:eastAsia="en-US"/>
    </w:rPr>
  </w:style>
  <w:style w:type="paragraph" w:customStyle="1" w:styleId="260FF72AB516464B9656DD6626A5324E14">
    <w:name w:val="260FF72AB516464B9656DD6626A5324E14"/>
    <w:rsid w:val="00B300FB"/>
    <w:rPr>
      <w:rFonts w:eastAsiaTheme="minorHAnsi"/>
      <w:lang w:eastAsia="en-US"/>
    </w:rPr>
  </w:style>
  <w:style w:type="paragraph" w:customStyle="1" w:styleId="247C1FE0F9794A0EB43A6F6FC0C6E2C914">
    <w:name w:val="247C1FE0F9794A0EB43A6F6FC0C6E2C914"/>
    <w:rsid w:val="00B300FB"/>
    <w:rPr>
      <w:rFonts w:eastAsiaTheme="minorHAnsi"/>
      <w:lang w:eastAsia="en-US"/>
    </w:rPr>
  </w:style>
  <w:style w:type="paragraph" w:customStyle="1" w:styleId="64DACBA6C7014BA1980F408AA1E55B2614">
    <w:name w:val="64DACBA6C7014BA1980F408AA1E55B2614"/>
    <w:rsid w:val="00B300FB"/>
    <w:rPr>
      <w:rFonts w:eastAsiaTheme="minorHAnsi"/>
      <w:lang w:eastAsia="en-US"/>
    </w:rPr>
  </w:style>
  <w:style w:type="paragraph" w:customStyle="1" w:styleId="BBDA2C12763A44ADBD65CE215BC4B71411">
    <w:name w:val="BBDA2C12763A44ADBD65CE215BC4B71411"/>
    <w:rsid w:val="00B300FB"/>
    <w:rPr>
      <w:rFonts w:eastAsiaTheme="minorHAnsi"/>
      <w:lang w:eastAsia="en-US"/>
    </w:rPr>
  </w:style>
  <w:style w:type="paragraph" w:customStyle="1" w:styleId="6708D51C624B4764A2CA86F18D37056612">
    <w:name w:val="6708D51C624B4764A2CA86F18D37056612"/>
    <w:rsid w:val="00B300FB"/>
    <w:rPr>
      <w:rFonts w:eastAsiaTheme="minorHAnsi"/>
      <w:lang w:eastAsia="en-US"/>
    </w:rPr>
  </w:style>
  <w:style w:type="paragraph" w:customStyle="1" w:styleId="D6B48E9AC06347BE8555A74CDEC4FB7515">
    <w:name w:val="D6B48E9AC06347BE8555A74CDEC4FB7515"/>
    <w:rsid w:val="00B300FB"/>
    <w:rPr>
      <w:rFonts w:eastAsiaTheme="minorHAnsi"/>
      <w:lang w:eastAsia="en-US"/>
    </w:rPr>
  </w:style>
  <w:style w:type="paragraph" w:customStyle="1" w:styleId="60F5B8B3E12442CA990BAC5AF5C1281215">
    <w:name w:val="60F5B8B3E12442CA990BAC5AF5C1281215"/>
    <w:rsid w:val="00B300FB"/>
    <w:rPr>
      <w:rFonts w:eastAsiaTheme="minorHAnsi"/>
      <w:lang w:eastAsia="en-US"/>
    </w:rPr>
  </w:style>
  <w:style w:type="paragraph" w:customStyle="1" w:styleId="D7561EE94356419AAFA2169C12475C8A15">
    <w:name w:val="D7561EE94356419AAFA2169C12475C8A15"/>
    <w:rsid w:val="00B300FB"/>
    <w:rPr>
      <w:rFonts w:eastAsiaTheme="minorHAnsi"/>
      <w:lang w:eastAsia="en-US"/>
    </w:rPr>
  </w:style>
  <w:style w:type="paragraph" w:customStyle="1" w:styleId="2ECD46A7CBD1449A9D1C111A1578816E15">
    <w:name w:val="2ECD46A7CBD1449A9D1C111A1578816E15"/>
    <w:rsid w:val="00B300FB"/>
    <w:rPr>
      <w:rFonts w:eastAsiaTheme="minorHAnsi"/>
      <w:lang w:eastAsia="en-US"/>
    </w:rPr>
  </w:style>
  <w:style w:type="paragraph" w:customStyle="1" w:styleId="F0FA37C2D9C44592BCAB105D5C6B882015">
    <w:name w:val="F0FA37C2D9C44592BCAB105D5C6B882015"/>
    <w:rsid w:val="00B300FB"/>
    <w:rPr>
      <w:rFonts w:eastAsiaTheme="minorHAnsi"/>
      <w:lang w:eastAsia="en-US"/>
    </w:rPr>
  </w:style>
  <w:style w:type="paragraph" w:customStyle="1" w:styleId="8BCB1C61D6F5418F94DBC22B85D03E2B15">
    <w:name w:val="8BCB1C61D6F5418F94DBC22B85D03E2B15"/>
    <w:rsid w:val="00B300FB"/>
    <w:rPr>
      <w:rFonts w:eastAsiaTheme="minorHAnsi"/>
      <w:lang w:eastAsia="en-US"/>
    </w:rPr>
  </w:style>
  <w:style w:type="paragraph" w:customStyle="1" w:styleId="0B6BB537A165481FBB68D8E44CD1DC6615">
    <w:name w:val="0B6BB537A165481FBB68D8E44CD1DC6615"/>
    <w:rsid w:val="00B300FB"/>
    <w:rPr>
      <w:rFonts w:eastAsiaTheme="minorHAnsi"/>
      <w:lang w:eastAsia="en-US"/>
    </w:rPr>
  </w:style>
  <w:style w:type="paragraph" w:customStyle="1" w:styleId="F4AA57FEF42F403E9A9FF57ACE673EF615">
    <w:name w:val="F4AA57FEF42F403E9A9FF57ACE673EF615"/>
    <w:rsid w:val="00B300FB"/>
    <w:rPr>
      <w:rFonts w:eastAsiaTheme="minorHAnsi"/>
      <w:lang w:eastAsia="en-US"/>
    </w:rPr>
  </w:style>
  <w:style w:type="paragraph" w:customStyle="1" w:styleId="260FF72AB516464B9656DD6626A5324E15">
    <w:name w:val="260FF72AB516464B9656DD6626A5324E15"/>
    <w:rsid w:val="00B300FB"/>
    <w:rPr>
      <w:rFonts w:eastAsiaTheme="minorHAnsi"/>
      <w:lang w:eastAsia="en-US"/>
    </w:rPr>
  </w:style>
  <w:style w:type="paragraph" w:customStyle="1" w:styleId="247C1FE0F9794A0EB43A6F6FC0C6E2C915">
    <w:name w:val="247C1FE0F9794A0EB43A6F6FC0C6E2C915"/>
    <w:rsid w:val="00B300FB"/>
    <w:rPr>
      <w:rFonts w:eastAsiaTheme="minorHAnsi"/>
      <w:lang w:eastAsia="en-US"/>
    </w:rPr>
  </w:style>
  <w:style w:type="paragraph" w:customStyle="1" w:styleId="64DACBA6C7014BA1980F408AA1E55B2615">
    <w:name w:val="64DACBA6C7014BA1980F408AA1E55B2615"/>
    <w:rsid w:val="00B300FB"/>
    <w:rPr>
      <w:rFonts w:eastAsiaTheme="minorHAnsi"/>
      <w:lang w:eastAsia="en-US"/>
    </w:rPr>
  </w:style>
  <w:style w:type="paragraph" w:customStyle="1" w:styleId="BBDA2C12763A44ADBD65CE215BC4B71412">
    <w:name w:val="BBDA2C12763A44ADBD65CE215BC4B71412"/>
    <w:rsid w:val="00B300FB"/>
    <w:rPr>
      <w:rFonts w:eastAsiaTheme="minorHAnsi"/>
      <w:lang w:eastAsia="en-US"/>
    </w:rPr>
  </w:style>
  <w:style w:type="paragraph" w:customStyle="1" w:styleId="6708D51C624B4764A2CA86F18D37056613">
    <w:name w:val="6708D51C624B4764A2CA86F18D37056613"/>
    <w:rsid w:val="00B300FB"/>
    <w:rPr>
      <w:rFonts w:eastAsiaTheme="minorHAnsi"/>
      <w:lang w:eastAsia="en-US"/>
    </w:rPr>
  </w:style>
  <w:style w:type="paragraph" w:customStyle="1" w:styleId="D6B48E9AC06347BE8555A74CDEC4FB7516">
    <w:name w:val="D6B48E9AC06347BE8555A74CDEC4FB7516"/>
    <w:rsid w:val="00B300FB"/>
    <w:rPr>
      <w:rFonts w:eastAsiaTheme="minorHAnsi"/>
      <w:lang w:eastAsia="en-US"/>
    </w:rPr>
  </w:style>
  <w:style w:type="paragraph" w:customStyle="1" w:styleId="60F5B8B3E12442CA990BAC5AF5C1281216">
    <w:name w:val="60F5B8B3E12442CA990BAC5AF5C1281216"/>
    <w:rsid w:val="00B300FB"/>
    <w:rPr>
      <w:rFonts w:eastAsiaTheme="minorHAnsi"/>
      <w:lang w:eastAsia="en-US"/>
    </w:rPr>
  </w:style>
  <w:style w:type="paragraph" w:customStyle="1" w:styleId="D7561EE94356419AAFA2169C12475C8A16">
    <w:name w:val="D7561EE94356419AAFA2169C12475C8A16"/>
    <w:rsid w:val="00B300FB"/>
    <w:rPr>
      <w:rFonts w:eastAsiaTheme="minorHAnsi"/>
      <w:lang w:eastAsia="en-US"/>
    </w:rPr>
  </w:style>
  <w:style w:type="paragraph" w:customStyle="1" w:styleId="2ECD46A7CBD1449A9D1C111A1578816E16">
    <w:name w:val="2ECD46A7CBD1449A9D1C111A1578816E16"/>
    <w:rsid w:val="00B300FB"/>
    <w:rPr>
      <w:rFonts w:eastAsiaTheme="minorHAnsi"/>
      <w:lang w:eastAsia="en-US"/>
    </w:rPr>
  </w:style>
  <w:style w:type="paragraph" w:customStyle="1" w:styleId="F0FA37C2D9C44592BCAB105D5C6B882016">
    <w:name w:val="F0FA37C2D9C44592BCAB105D5C6B882016"/>
    <w:rsid w:val="00B300FB"/>
    <w:rPr>
      <w:rFonts w:eastAsiaTheme="minorHAnsi"/>
      <w:lang w:eastAsia="en-US"/>
    </w:rPr>
  </w:style>
  <w:style w:type="paragraph" w:customStyle="1" w:styleId="8BCB1C61D6F5418F94DBC22B85D03E2B16">
    <w:name w:val="8BCB1C61D6F5418F94DBC22B85D03E2B16"/>
    <w:rsid w:val="00B300FB"/>
    <w:rPr>
      <w:rFonts w:eastAsiaTheme="minorHAnsi"/>
      <w:lang w:eastAsia="en-US"/>
    </w:rPr>
  </w:style>
  <w:style w:type="paragraph" w:customStyle="1" w:styleId="0B6BB537A165481FBB68D8E44CD1DC6616">
    <w:name w:val="0B6BB537A165481FBB68D8E44CD1DC6616"/>
    <w:rsid w:val="00B300FB"/>
    <w:rPr>
      <w:rFonts w:eastAsiaTheme="minorHAnsi"/>
      <w:lang w:eastAsia="en-US"/>
    </w:rPr>
  </w:style>
  <w:style w:type="paragraph" w:customStyle="1" w:styleId="F4AA57FEF42F403E9A9FF57ACE673EF616">
    <w:name w:val="F4AA57FEF42F403E9A9FF57ACE673EF616"/>
    <w:rsid w:val="00B300FB"/>
    <w:rPr>
      <w:rFonts w:eastAsiaTheme="minorHAnsi"/>
      <w:lang w:eastAsia="en-US"/>
    </w:rPr>
  </w:style>
  <w:style w:type="paragraph" w:customStyle="1" w:styleId="260FF72AB516464B9656DD6626A5324E16">
    <w:name w:val="260FF72AB516464B9656DD6626A5324E16"/>
    <w:rsid w:val="00B300FB"/>
    <w:rPr>
      <w:rFonts w:eastAsiaTheme="minorHAnsi"/>
      <w:lang w:eastAsia="en-US"/>
    </w:rPr>
  </w:style>
  <w:style w:type="paragraph" w:customStyle="1" w:styleId="247C1FE0F9794A0EB43A6F6FC0C6E2C916">
    <w:name w:val="247C1FE0F9794A0EB43A6F6FC0C6E2C916"/>
    <w:rsid w:val="00B300FB"/>
    <w:rPr>
      <w:rFonts w:eastAsiaTheme="minorHAnsi"/>
      <w:lang w:eastAsia="en-US"/>
    </w:rPr>
  </w:style>
  <w:style w:type="paragraph" w:customStyle="1" w:styleId="64DACBA6C7014BA1980F408AA1E55B2616">
    <w:name w:val="64DACBA6C7014BA1980F408AA1E55B2616"/>
    <w:rsid w:val="00B300FB"/>
    <w:rPr>
      <w:rFonts w:eastAsiaTheme="minorHAnsi"/>
      <w:lang w:eastAsia="en-US"/>
    </w:rPr>
  </w:style>
  <w:style w:type="paragraph" w:customStyle="1" w:styleId="BBDA2C12763A44ADBD65CE215BC4B71413">
    <w:name w:val="BBDA2C12763A44ADBD65CE215BC4B71413"/>
    <w:rsid w:val="00B300FB"/>
    <w:rPr>
      <w:rFonts w:eastAsiaTheme="minorHAnsi"/>
      <w:lang w:eastAsia="en-US"/>
    </w:rPr>
  </w:style>
  <w:style w:type="paragraph" w:customStyle="1" w:styleId="6708D51C624B4764A2CA86F18D37056614">
    <w:name w:val="6708D51C624B4764A2CA86F18D37056614"/>
    <w:rsid w:val="00B300FB"/>
    <w:rPr>
      <w:rFonts w:eastAsiaTheme="minorHAnsi"/>
      <w:lang w:eastAsia="en-US"/>
    </w:rPr>
  </w:style>
  <w:style w:type="paragraph" w:customStyle="1" w:styleId="D6B48E9AC06347BE8555A74CDEC4FB7517">
    <w:name w:val="D6B48E9AC06347BE8555A74CDEC4FB7517"/>
    <w:rsid w:val="00B300FB"/>
    <w:rPr>
      <w:rFonts w:eastAsiaTheme="minorHAnsi"/>
      <w:lang w:eastAsia="en-US"/>
    </w:rPr>
  </w:style>
  <w:style w:type="paragraph" w:customStyle="1" w:styleId="60F5B8B3E12442CA990BAC5AF5C1281217">
    <w:name w:val="60F5B8B3E12442CA990BAC5AF5C1281217"/>
    <w:rsid w:val="00B300FB"/>
    <w:rPr>
      <w:rFonts w:eastAsiaTheme="minorHAnsi"/>
      <w:lang w:eastAsia="en-US"/>
    </w:rPr>
  </w:style>
  <w:style w:type="paragraph" w:customStyle="1" w:styleId="D7561EE94356419AAFA2169C12475C8A17">
    <w:name w:val="D7561EE94356419AAFA2169C12475C8A17"/>
    <w:rsid w:val="00B300FB"/>
    <w:rPr>
      <w:rFonts w:eastAsiaTheme="minorHAnsi"/>
      <w:lang w:eastAsia="en-US"/>
    </w:rPr>
  </w:style>
  <w:style w:type="paragraph" w:customStyle="1" w:styleId="2ECD46A7CBD1449A9D1C111A1578816E17">
    <w:name w:val="2ECD46A7CBD1449A9D1C111A1578816E17"/>
    <w:rsid w:val="00B300FB"/>
    <w:rPr>
      <w:rFonts w:eastAsiaTheme="minorHAnsi"/>
      <w:lang w:eastAsia="en-US"/>
    </w:rPr>
  </w:style>
  <w:style w:type="paragraph" w:customStyle="1" w:styleId="F0FA37C2D9C44592BCAB105D5C6B882017">
    <w:name w:val="F0FA37C2D9C44592BCAB105D5C6B882017"/>
    <w:rsid w:val="00B300FB"/>
    <w:rPr>
      <w:rFonts w:eastAsiaTheme="minorHAnsi"/>
      <w:lang w:eastAsia="en-US"/>
    </w:rPr>
  </w:style>
  <w:style w:type="paragraph" w:customStyle="1" w:styleId="8BCB1C61D6F5418F94DBC22B85D03E2B17">
    <w:name w:val="8BCB1C61D6F5418F94DBC22B85D03E2B17"/>
    <w:rsid w:val="00B300FB"/>
    <w:rPr>
      <w:rFonts w:eastAsiaTheme="minorHAnsi"/>
      <w:lang w:eastAsia="en-US"/>
    </w:rPr>
  </w:style>
  <w:style w:type="paragraph" w:customStyle="1" w:styleId="0B6BB537A165481FBB68D8E44CD1DC6617">
    <w:name w:val="0B6BB537A165481FBB68D8E44CD1DC6617"/>
    <w:rsid w:val="00B300FB"/>
    <w:rPr>
      <w:rFonts w:eastAsiaTheme="minorHAnsi"/>
      <w:lang w:eastAsia="en-US"/>
    </w:rPr>
  </w:style>
  <w:style w:type="paragraph" w:customStyle="1" w:styleId="F4AA57FEF42F403E9A9FF57ACE673EF617">
    <w:name w:val="F4AA57FEF42F403E9A9FF57ACE673EF617"/>
    <w:rsid w:val="00B300FB"/>
    <w:rPr>
      <w:rFonts w:eastAsiaTheme="minorHAnsi"/>
      <w:lang w:eastAsia="en-US"/>
    </w:rPr>
  </w:style>
  <w:style w:type="paragraph" w:customStyle="1" w:styleId="260FF72AB516464B9656DD6626A5324E17">
    <w:name w:val="260FF72AB516464B9656DD6626A5324E17"/>
    <w:rsid w:val="00B300FB"/>
    <w:rPr>
      <w:rFonts w:eastAsiaTheme="minorHAnsi"/>
      <w:lang w:eastAsia="en-US"/>
    </w:rPr>
  </w:style>
  <w:style w:type="paragraph" w:customStyle="1" w:styleId="247C1FE0F9794A0EB43A6F6FC0C6E2C917">
    <w:name w:val="247C1FE0F9794A0EB43A6F6FC0C6E2C917"/>
    <w:rsid w:val="00B300FB"/>
    <w:rPr>
      <w:rFonts w:eastAsiaTheme="minorHAnsi"/>
      <w:lang w:eastAsia="en-US"/>
    </w:rPr>
  </w:style>
  <w:style w:type="paragraph" w:customStyle="1" w:styleId="64DACBA6C7014BA1980F408AA1E55B2617">
    <w:name w:val="64DACBA6C7014BA1980F408AA1E55B2617"/>
    <w:rsid w:val="00B300FB"/>
    <w:rPr>
      <w:rFonts w:eastAsiaTheme="minorHAnsi"/>
      <w:lang w:eastAsia="en-US"/>
    </w:rPr>
  </w:style>
  <w:style w:type="paragraph" w:customStyle="1" w:styleId="BBDA2C12763A44ADBD65CE215BC4B71414">
    <w:name w:val="BBDA2C12763A44ADBD65CE215BC4B71414"/>
    <w:rsid w:val="00B300FB"/>
    <w:rPr>
      <w:rFonts w:eastAsiaTheme="minorHAnsi"/>
      <w:lang w:eastAsia="en-US"/>
    </w:rPr>
  </w:style>
  <w:style w:type="paragraph" w:customStyle="1" w:styleId="6708D51C624B4764A2CA86F18D37056615">
    <w:name w:val="6708D51C624B4764A2CA86F18D37056615"/>
    <w:rsid w:val="00B300FB"/>
    <w:rPr>
      <w:rFonts w:eastAsiaTheme="minorHAnsi"/>
      <w:lang w:eastAsia="en-US"/>
    </w:rPr>
  </w:style>
  <w:style w:type="paragraph" w:customStyle="1" w:styleId="D6B48E9AC06347BE8555A74CDEC4FB7518">
    <w:name w:val="D6B48E9AC06347BE8555A74CDEC4FB7518"/>
    <w:rsid w:val="00B300FB"/>
    <w:rPr>
      <w:rFonts w:eastAsiaTheme="minorHAnsi"/>
      <w:lang w:eastAsia="en-US"/>
    </w:rPr>
  </w:style>
  <w:style w:type="paragraph" w:customStyle="1" w:styleId="60F5B8B3E12442CA990BAC5AF5C1281218">
    <w:name w:val="60F5B8B3E12442CA990BAC5AF5C1281218"/>
    <w:rsid w:val="00B300FB"/>
    <w:rPr>
      <w:rFonts w:eastAsiaTheme="minorHAnsi"/>
      <w:lang w:eastAsia="en-US"/>
    </w:rPr>
  </w:style>
  <w:style w:type="paragraph" w:customStyle="1" w:styleId="D7561EE94356419AAFA2169C12475C8A18">
    <w:name w:val="D7561EE94356419AAFA2169C12475C8A18"/>
    <w:rsid w:val="00B300FB"/>
    <w:rPr>
      <w:rFonts w:eastAsiaTheme="minorHAnsi"/>
      <w:lang w:eastAsia="en-US"/>
    </w:rPr>
  </w:style>
  <w:style w:type="paragraph" w:customStyle="1" w:styleId="2ECD46A7CBD1449A9D1C111A1578816E18">
    <w:name w:val="2ECD46A7CBD1449A9D1C111A1578816E18"/>
    <w:rsid w:val="00B300FB"/>
    <w:rPr>
      <w:rFonts w:eastAsiaTheme="minorHAnsi"/>
      <w:lang w:eastAsia="en-US"/>
    </w:rPr>
  </w:style>
  <w:style w:type="paragraph" w:customStyle="1" w:styleId="F0FA37C2D9C44592BCAB105D5C6B882018">
    <w:name w:val="F0FA37C2D9C44592BCAB105D5C6B882018"/>
    <w:rsid w:val="00B300FB"/>
    <w:rPr>
      <w:rFonts w:eastAsiaTheme="minorHAnsi"/>
      <w:lang w:eastAsia="en-US"/>
    </w:rPr>
  </w:style>
  <w:style w:type="paragraph" w:customStyle="1" w:styleId="8BCB1C61D6F5418F94DBC22B85D03E2B18">
    <w:name w:val="8BCB1C61D6F5418F94DBC22B85D03E2B18"/>
    <w:rsid w:val="00B300FB"/>
    <w:rPr>
      <w:rFonts w:eastAsiaTheme="minorHAnsi"/>
      <w:lang w:eastAsia="en-US"/>
    </w:rPr>
  </w:style>
  <w:style w:type="paragraph" w:customStyle="1" w:styleId="0B6BB537A165481FBB68D8E44CD1DC6618">
    <w:name w:val="0B6BB537A165481FBB68D8E44CD1DC6618"/>
    <w:rsid w:val="00B300FB"/>
    <w:rPr>
      <w:rFonts w:eastAsiaTheme="minorHAnsi"/>
      <w:lang w:eastAsia="en-US"/>
    </w:rPr>
  </w:style>
  <w:style w:type="paragraph" w:customStyle="1" w:styleId="F4AA57FEF42F403E9A9FF57ACE673EF618">
    <w:name w:val="F4AA57FEF42F403E9A9FF57ACE673EF618"/>
    <w:rsid w:val="00B300FB"/>
    <w:rPr>
      <w:rFonts w:eastAsiaTheme="minorHAnsi"/>
      <w:lang w:eastAsia="en-US"/>
    </w:rPr>
  </w:style>
  <w:style w:type="paragraph" w:customStyle="1" w:styleId="260FF72AB516464B9656DD6626A5324E18">
    <w:name w:val="260FF72AB516464B9656DD6626A5324E18"/>
    <w:rsid w:val="00B300FB"/>
    <w:rPr>
      <w:rFonts w:eastAsiaTheme="minorHAnsi"/>
      <w:lang w:eastAsia="en-US"/>
    </w:rPr>
  </w:style>
  <w:style w:type="paragraph" w:customStyle="1" w:styleId="247C1FE0F9794A0EB43A6F6FC0C6E2C918">
    <w:name w:val="247C1FE0F9794A0EB43A6F6FC0C6E2C918"/>
    <w:rsid w:val="00B300FB"/>
    <w:rPr>
      <w:rFonts w:eastAsiaTheme="minorHAnsi"/>
      <w:lang w:eastAsia="en-US"/>
    </w:rPr>
  </w:style>
  <w:style w:type="paragraph" w:customStyle="1" w:styleId="64DACBA6C7014BA1980F408AA1E55B2618">
    <w:name w:val="64DACBA6C7014BA1980F408AA1E55B2618"/>
    <w:rsid w:val="00B300FB"/>
    <w:rPr>
      <w:rFonts w:eastAsiaTheme="minorHAnsi"/>
      <w:lang w:eastAsia="en-US"/>
    </w:rPr>
  </w:style>
  <w:style w:type="paragraph" w:customStyle="1" w:styleId="BBDA2C12763A44ADBD65CE215BC4B71415">
    <w:name w:val="BBDA2C12763A44ADBD65CE215BC4B71415"/>
    <w:rsid w:val="00B300FB"/>
    <w:rPr>
      <w:rFonts w:eastAsiaTheme="minorHAnsi"/>
      <w:lang w:eastAsia="en-US"/>
    </w:rPr>
  </w:style>
  <w:style w:type="paragraph" w:customStyle="1" w:styleId="6708D51C624B4764A2CA86F18D37056616">
    <w:name w:val="6708D51C624B4764A2CA86F18D37056616"/>
    <w:rsid w:val="00B300FB"/>
    <w:rPr>
      <w:rFonts w:eastAsiaTheme="minorHAnsi"/>
      <w:lang w:eastAsia="en-US"/>
    </w:rPr>
  </w:style>
  <w:style w:type="paragraph" w:customStyle="1" w:styleId="D6B48E9AC06347BE8555A74CDEC4FB7519">
    <w:name w:val="D6B48E9AC06347BE8555A74CDEC4FB7519"/>
    <w:rsid w:val="00B300FB"/>
    <w:rPr>
      <w:rFonts w:eastAsiaTheme="minorHAnsi"/>
      <w:lang w:eastAsia="en-US"/>
    </w:rPr>
  </w:style>
  <w:style w:type="paragraph" w:customStyle="1" w:styleId="60F5B8B3E12442CA990BAC5AF5C1281219">
    <w:name w:val="60F5B8B3E12442CA990BAC5AF5C1281219"/>
    <w:rsid w:val="00B300FB"/>
    <w:rPr>
      <w:rFonts w:eastAsiaTheme="minorHAnsi"/>
      <w:lang w:eastAsia="en-US"/>
    </w:rPr>
  </w:style>
  <w:style w:type="paragraph" w:customStyle="1" w:styleId="D7561EE94356419AAFA2169C12475C8A19">
    <w:name w:val="D7561EE94356419AAFA2169C12475C8A19"/>
    <w:rsid w:val="00B300FB"/>
    <w:rPr>
      <w:rFonts w:eastAsiaTheme="minorHAnsi"/>
      <w:lang w:eastAsia="en-US"/>
    </w:rPr>
  </w:style>
  <w:style w:type="paragraph" w:customStyle="1" w:styleId="2ECD46A7CBD1449A9D1C111A1578816E19">
    <w:name w:val="2ECD46A7CBD1449A9D1C111A1578816E19"/>
    <w:rsid w:val="00B300FB"/>
    <w:rPr>
      <w:rFonts w:eastAsiaTheme="minorHAnsi"/>
      <w:lang w:eastAsia="en-US"/>
    </w:rPr>
  </w:style>
  <w:style w:type="paragraph" w:customStyle="1" w:styleId="F0FA37C2D9C44592BCAB105D5C6B882019">
    <w:name w:val="F0FA37C2D9C44592BCAB105D5C6B882019"/>
    <w:rsid w:val="00B300FB"/>
    <w:rPr>
      <w:rFonts w:eastAsiaTheme="minorHAnsi"/>
      <w:lang w:eastAsia="en-US"/>
    </w:rPr>
  </w:style>
  <w:style w:type="paragraph" w:customStyle="1" w:styleId="8BCB1C61D6F5418F94DBC22B85D03E2B19">
    <w:name w:val="8BCB1C61D6F5418F94DBC22B85D03E2B19"/>
    <w:rsid w:val="00B300FB"/>
    <w:rPr>
      <w:rFonts w:eastAsiaTheme="minorHAnsi"/>
      <w:lang w:eastAsia="en-US"/>
    </w:rPr>
  </w:style>
  <w:style w:type="paragraph" w:customStyle="1" w:styleId="0B6BB537A165481FBB68D8E44CD1DC6619">
    <w:name w:val="0B6BB537A165481FBB68D8E44CD1DC6619"/>
    <w:rsid w:val="00B300FB"/>
    <w:rPr>
      <w:rFonts w:eastAsiaTheme="minorHAnsi"/>
      <w:lang w:eastAsia="en-US"/>
    </w:rPr>
  </w:style>
  <w:style w:type="paragraph" w:customStyle="1" w:styleId="F4AA57FEF42F403E9A9FF57ACE673EF619">
    <w:name w:val="F4AA57FEF42F403E9A9FF57ACE673EF619"/>
    <w:rsid w:val="00B300FB"/>
    <w:rPr>
      <w:rFonts w:eastAsiaTheme="minorHAnsi"/>
      <w:lang w:eastAsia="en-US"/>
    </w:rPr>
  </w:style>
  <w:style w:type="paragraph" w:customStyle="1" w:styleId="260FF72AB516464B9656DD6626A5324E19">
    <w:name w:val="260FF72AB516464B9656DD6626A5324E19"/>
    <w:rsid w:val="00B300FB"/>
    <w:rPr>
      <w:rFonts w:eastAsiaTheme="minorHAnsi"/>
      <w:lang w:eastAsia="en-US"/>
    </w:rPr>
  </w:style>
  <w:style w:type="paragraph" w:customStyle="1" w:styleId="247C1FE0F9794A0EB43A6F6FC0C6E2C919">
    <w:name w:val="247C1FE0F9794A0EB43A6F6FC0C6E2C919"/>
    <w:rsid w:val="00B300FB"/>
    <w:rPr>
      <w:rFonts w:eastAsiaTheme="minorHAnsi"/>
      <w:lang w:eastAsia="en-US"/>
    </w:rPr>
  </w:style>
  <w:style w:type="paragraph" w:customStyle="1" w:styleId="64DACBA6C7014BA1980F408AA1E55B2619">
    <w:name w:val="64DACBA6C7014BA1980F408AA1E55B2619"/>
    <w:rsid w:val="00B300FB"/>
    <w:rPr>
      <w:rFonts w:eastAsiaTheme="minorHAnsi"/>
      <w:lang w:eastAsia="en-US"/>
    </w:rPr>
  </w:style>
  <w:style w:type="paragraph" w:customStyle="1" w:styleId="BBDA2C12763A44ADBD65CE215BC4B71416">
    <w:name w:val="BBDA2C12763A44ADBD65CE215BC4B71416"/>
    <w:rsid w:val="00B300FB"/>
    <w:rPr>
      <w:rFonts w:eastAsiaTheme="minorHAnsi"/>
      <w:lang w:eastAsia="en-US"/>
    </w:rPr>
  </w:style>
  <w:style w:type="paragraph" w:customStyle="1" w:styleId="6708D51C624B4764A2CA86F18D37056617">
    <w:name w:val="6708D51C624B4764A2CA86F18D37056617"/>
    <w:rsid w:val="00B300FB"/>
    <w:rPr>
      <w:rFonts w:eastAsiaTheme="minorHAnsi"/>
      <w:lang w:eastAsia="en-US"/>
    </w:rPr>
  </w:style>
  <w:style w:type="paragraph" w:customStyle="1" w:styleId="D6B48E9AC06347BE8555A74CDEC4FB7520">
    <w:name w:val="D6B48E9AC06347BE8555A74CDEC4FB7520"/>
    <w:rsid w:val="00B300FB"/>
    <w:rPr>
      <w:rFonts w:eastAsiaTheme="minorHAnsi"/>
      <w:lang w:eastAsia="en-US"/>
    </w:rPr>
  </w:style>
  <w:style w:type="paragraph" w:customStyle="1" w:styleId="60F5B8B3E12442CA990BAC5AF5C1281220">
    <w:name w:val="60F5B8B3E12442CA990BAC5AF5C1281220"/>
    <w:rsid w:val="00B300FB"/>
    <w:rPr>
      <w:rFonts w:eastAsiaTheme="minorHAnsi"/>
      <w:lang w:eastAsia="en-US"/>
    </w:rPr>
  </w:style>
  <w:style w:type="paragraph" w:customStyle="1" w:styleId="D7561EE94356419AAFA2169C12475C8A20">
    <w:name w:val="D7561EE94356419AAFA2169C12475C8A20"/>
    <w:rsid w:val="00B300FB"/>
    <w:rPr>
      <w:rFonts w:eastAsiaTheme="minorHAnsi"/>
      <w:lang w:eastAsia="en-US"/>
    </w:rPr>
  </w:style>
  <w:style w:type="paragraph" w:customStyle="1" w:styleId="2ECD46A7CBD1449A9D1C111A1578816E20">
    <w:name w:val="2ECD46A7CBD1449A9D1C111A1578816E20"/>
    <w:rsid w:val="00B300FB"/>
    <w:rPr>
      <w:rFonts w:eastAsiaTheme="minorHAnsi"/>
      <w:lang w:eastAsia="en-US"/>
    </w:rPr>
  </w:style>
  <w:style w:type="paragraph" w:customStyle="1" w:styleId="F0FA37C2D9C44592BCAB105D5C6B882020">
    <w:name w:val="F0FA37C2D9C44592BCAB105D5C6B882020"/>
    <w:rsid w:val="00B300FB"/>
    <w:rPr>
      <w:rFonts w:eastAsiaTheme="minorHAnsi"/>
      <w:lang w:eastAsia="en-US"/>
    </w:rPr>
  </w:style>
  <w:style w:type="paragraph" w:customStyle="1" w:styleId="8BCB1C61D6F5418F94DBC22B85D03E2B20">
    <w:name w:val="8BCB1C61D6F5418F94DBC22B85D03E2B20"/>
    <w:rsid w:val="00B300FB"/>
    <w:rPr>
      <w:rFonts w:eastAsiaTheme="minorHAnsi"/>
      <w:lang w:eastAsia="en-US"/>
    </w:rPr>
  </w:style>
  <w:style w:type="paragraph" w:customStyle="1" w:styleId="0B6BB537A165481FBB68D8E44CD1DC6620">
    <w:name w:val="0B6BB537A165481FBB68D8E44CD1DC6620"/>
    <w:rsid w:val="00B300FB"/>
    <w:rPr>
      <w:rFonts w:eastAsiaTheme="minorHAnsi"/>
      <w:lang w:eastAsia="en-US"/>
    </w:rPr>
  </w:style>
  <w:style w:type="paragraph" w:customStyle="1" w:styleId="F4AA57FEF42F403E9A9FF57ACE673EF620">
    <w:name w:val="F4AA57FEF42F403E9A9FF57ACE673EF620"/>
    <w:rsid w:val="00B300FB"/>
    <w:rPr>
      <w:rFonts w:eastAsiaTheme="minorHAnsi"/>
      <w:lang w:eastAsia="en-US"/>
    </w:rPr>
  </w:style>
  <w:style w:type="paragraph" w:customStyle="1" w:styleId="260FF72AB516464B9656DD6626A5324E20">
    <w:name w:val="260FF72AB516464B9656DD6626A5324E20"/>
    <w:rsid w:val="00B300FB"/>
    <w:rPr>
      <w:rFonts w:eastAsiaTheme="minorHAnsi"/>
      <w:lang w:eastAsia="en-US"/>
    </w:rPr>
  </w:style>
  <w:style w:type="paragraph" w:customStyle="1" w:styleId="247C1FE0F9794A0EB43A6F6FC0C6E2C920">
    <w:name w:val="247C1FE0F9794A0EB43A6F6FC0C6E2C920"/>
    <w:rsid w:val="00B300FB"/>
    <w:rPr>
      <w:rFonts w:eastAsiaTheme="minorHAnsi"/>
      <w:lang w:eastAsia="en-US"/>
    </w:rPr>
  </w:style>
  <w:style w:type="paragraph" w:customStyle="1" w:styleId="64DACBA6C7014BA1980F408AA1E55B2620">
    <w:name w:val="64DACBA6C7014BA1980F408AA1E55B2620"/>
    <w:rsid w:val="00B300FB"/>
    <w:rPr>
      <w:rFonts w:eastAsiaTheme="minorHAnsi"/>
      <w:lang w:eastAsia="en-US"/>
    </w:rPr>
  </w:style>
  <w:style w:type="paragraph" w:customStyle="1" w:styleId="BBDA2C12763A44ADBD65CE215BC4B71417">
    <w:name w:val="BBDA2C12763A44ADBD65CE215BC4B71417"/>
    <w:rsid w:val="00B300FB"/>
    <w:rPr>
      <w:rFonts w:eastAsiaTheme="minorHAnsi"/>
      <w:lang w:eastAsia="en-US"/>
    </w:rPr>
  </w:style>
  <w:style w:type="paragraph" w:customStyle="1" w:styleId="6708D51C624B4764A2CA86F18D37056618">
    <w:name w:val="6708D51C624B4764A2CA86F18D37056618"/>
    <w:rsid w:val="00B300FB"/>
    <w:rPr>
      <w:rFonts w:eastAsiaTheme="minorHAnsi"/>
      <w:lang w:eastAsia="en-US"/>
    </w:rPr>
  </w:style>
  <w:style w:type="paragraph" w:customStyle="1" w:styleId="D6B48E9AC06347BE8555A74CDEC4FB7521">
    <w:name w:val="D6B48E9AC06347BE8555A74CDEC4FB7521"/>
    <w:rsid w:val="00B300FB"/>
    <w:rPr>
      <w:rFonts w:eastAsiaTheme="minorHAnsi"/>
      <w:lang w:eastAsia="en-US"/>
    </w:rPr>
  </w:style>
  <w:style w:type="paragraph" w:customStyle="1" w:styleId="60F5B8B3E12442CA990BAC5AF5C1281221">
    <w:name w:val="60F5B8B3E12442CA990BAC5AF5C1281221"/>
    <w:rsid w:val="00B300FB"/>
    <w:rPr>
      <w:rFonts w:eastAsiaTheme="minorHAnsi"/>
      <w:lang w:eastAsia="en-US"/>
    </w:rPr>
  </w:style>
  <w:style w:type="paragraph" w:customStyle="1" w:styleId="D7561EE94356419AAFA2169C12475C8A21">
    <w:name w:val="D7561EE94356419AAFA2169C12475C8A21"/>
    <w:rsid w:val="00B300FB"/>
    <w:rPr>
      <w:rFonts w:eastAsiaTheme="minorHAnsi"/>
      <w:lang w:eastAsia="en-US"/>
    </w:rPr>
  </w:style>
  <w:style w:type="paragraph" w:customStyle="1" w:styleId="2ECD46A7CBD1449A9D1C111A1578816E21">
    <w:name w:val="2ECD46A7CBD1449A9D1C111A1578816E21"/>
    <w:rsid w:val="00B300FB"/>
    <w:rPr>
      <w:rFonts w:eastAsiaTheme="minorHAnsi"/>
      <w:lang w:eastAsia="en-US"/>
    </w:rPr>
  </w:style>
  <w:style w:type="paragraph" w:customStyle="1" w:styleId="F0FA37C2D9C44592BCAB105D5C6B882021">
    <w:name w:val="F0FA37C2D9C44592BCAB105D5C6B882021"/>
    <w:rsid w:val="00B300FB"/>
    <w:rPr>
      <w:rFonts w:eastAsiaTheme="minorHAnsi"/>
      <w:lang w:eastAsia="en-US"/>
    </w:rPr>
  </w:style>
  <w:style w:type="paragraph" w:customStyle="1" w:styleId="8BCB1C61D6F5418F94DBC22B85D03E2B21">
    <w:name w:val="8BCB1C61D6F5418F94DBC22B85D03E2B21"/>
    <w:rsid w:val="00B300FB"/>
    <w:rPr>
      <w:rFonts w:eastAsiaTheme="minorHAnsi"/>
      <w:lang w:eastAsia="en-US"/>
    </w:rPr>
  </w:style>
  <w:style w:type="paragraph" w:customStyle="1" w:styleId="0B6BB537A165481FBB68D8E44CD1DC6621">
    <w:name w:val="0B6BB537A165481FBB68D8E44CD1DC6621"/>
    <w:rsid w:val="00B300FB"/>
    <w:rPr>
      <w:rFonts w:eastAsiaTheme="minorHAnsi"/>
      <w:lang w:eastAsia="en-US"/>
    </w:rPr>
  </w:style>
  <w:style w:type="paragraph" w:customStyle="1" w:styleId="F4AA57FEF42F403E9A9FF57ACE673EF621">
    <w:name w:val="F4AA57FEF42F403E9A9FF57ACE673EF621"/>
    <w:rsid w:val="00B300FB"/>
    <w:rPr>
      <w:rFonts w:eastAsiaTheme="minorHAnsi"/>
      <w:lang w:eastAsia="en-US"/>
    </w:rPr>
  </w:style>
  <w:style w:type="paragraph" w:customStyle="1" w:styleId="260FF72AB516464B9656DD6626A5324E21">
    <w:name w:val="260FF72AB516464B9656DD6626A5324E21"/>
    <w:rsid w:val="00B300FB"/>
    <w:rPr>
      <w:rFonts w:eastAsiaTheme="minorHAnsi"/>
      <w:lang w:eastAsia="en-US"/>
    </w:rPr>
  </w:style>
  <w:style w:type="paragraph" w:customStyle="1" w:styleId="247C1FE0F9794A0EB43A6F6FC0C6E2C921">
    <w:name w:val="247C1FE0F9794A0EB43A6F6FC0C6E2C921"/>
    <w:rsid w:val="00B300FB"/>
    <w:rPr>
      <w:rFonts w:eastAsiaTheme="minorHAnsi"/>
      <w:lang w:eastAsia="en-US"/>
    </w:rPr>
  </w:style>
  <w:style w:type="paragraph" w:customStyle="1" w:styleId="64DACBA6C7014BA1980F408AA1E55B2621">
    <w:name w:val="64DACBA6C7014BA1980F408AA1E55B2621"/>
    <w:rsid w:val="00B300FB"/>
    <w:rPr>
      <w:rFonts w:eastAsiaTheme="minorHAnsi"/>
      <w:lang w:eastAsia="en-US"/>
    </w:rPr>
  </w:style>
  <w:style w:type="paragraph" w:customStyle="1" w:styleId="BBDA2C12763A44ADBD65CE215BC4B71418">
    <w:name w:val="BBDA2C12763A44ADBD65CE215BC4B71418"/>
    <w:rsid w:val="00B300FB"/>
    <w:rPr>
      <w:rFonts w:eastAsiaTheme="minorHAnsi"/>
      <w:lang w:eastAsia="en-US"/>
    </w:rPr>
  </w:style>
  <w:style w:type="paragraph" w:customStyle="1" w:styleId="6708D51C624B4764A2CA86F18D37056619">
    <w:name w:val="6708D51C624B4764A2CA86F18D37056619"/>
    <w:rsid w:val="00B300FB"/>
    <w:rPr>
      <w:rFonts w:eastAsiaTheme="minorHAnsi"/>
      <w:lang w:eastAsia="en-US"/>
    </w:rPr>
  </w:style>
  <w:style w:type="paragraph" w:customStyle="1" w:styleId="D6B48E9AC06347BE8555A74CDEC4FB7522">
    <w:name w:val="D6B48E9AC06347BE8555A74CDEC4FB7522"/>
    <w:rsid w:val="00B300FB"/>
    <w:rPr>
      <w:rFonts w:eastAsiaTheme="minorHAnsi"/>
      <w:lang w:eastAsia="en-US"/>
    </w:rPr>
  </w:style>
  <w:style w:type="paragraph" w:customStyle="1" w:styleId="60F5B8B3E12442CA990BAC5AF5C1281222">
    <w:name w:val="60F5B8B3E12442CA990BAC5AF5C1281222"/>
    <w:rsid w:val="00B300FB"/>
    <w:rPr>
      <w:rFonts w:eastAsiaTheme="minorHAnsi"/>
      <w:lang w:eastAsia="en-US"/>
    </w:rPr>
  </w:style>
  <w:style w:type="paragraph" w:customStyle="1" w:styleId="D7561EE94356419AAFA2169C12475C8A22">
    <w:name w:val="D7561EE94356419AAFA2169C12475C8A22"/>
    <w:rsid w:val="00B300FB"/>
    <w:rPr>
      <w:rFonts w:eastAsiaTheme="minorHAnsi"/>
      <w:lang w:eastAsia="en-US"/>
    </w:rPr>
  </w:style>
  <w:style w:type="paragraph" w:customStyle="1" w:styleId="2ECD46A7CBD1449A9D1C111A1578816E22">
    <w:name w:val="2ECD46A7CBD1449A9D1C111A1578816E22"/>
    <w:rsid w:val="00B300FB"/>
    <w:rPr>
      <w:rFonts w:eastAsiaTheme="minorHAnsi"/>
      <w:lang w:eastAsia="en-US"/>
    </w:rPr>
  </w:style>
  <w:style w:type="paragraph" w:customStyle="1" w:styleId="F0FA37C2D9C44592BCAB105D5C6B882022">
    <w:name w:val="F0FA37C2D9C44592BCAB105D5C6B882022"/>
    <w:rsid w:val="00B300FB"/>
    <w:rPr>
      <w:rFonts w:eastAsiaTheme="minorHAnsi"/>
      <w:lang w:eastAsia="en-US"/>
    </w:rPr>
  </w:style>
  <w:style w:type="paragraph" w:customStyle="1" w:styleId="8BCB1C61D6F5418F94DBC22B85D03E2B22">
    <w:name w:val="8BCB1C61D6F5418F94DBC22B85D03E2B22"/>
    <w:rsid w:val="00B300FB"/>
    <w:rPr>
      <w:rFonts w:eastAsiaTheme="minorHAnsi"/>
      <w:lang w:eastAsia="en-US"/>
    </w:rPr>
  </w:style>
  <w:style w:type="paragraph" w:customStyle="1" w:styleId="0B6BB537A165481FBB68D8E44CD1DC6622">
    <w:name w:val="0B6BB537A165481FBB68D8E44CD1DC6622"/>
    <w:rsid w:val="00B300FB"/>
    <w:rPr>
      <w:rFonts w:eastAsiaTheme="minorHAnsi"/>
      <w:lang w:eastAsia="en-US"/>
    </w:rPr>
  </w:style>
  <w:style w:type="paragraph" w:customStyle="1" w:styleId="F4AA57FEF42F403E9A9FF57ACE673EF622">
    <w:name w:val="F4AA57FEF42F403E9A9FF57ACE673EF622"/>
    <w:rsid w:val="00B300FB"/>
    <w:rPr>
      <w:rFonts w:eastAsiaTheme="minorHAnsi"/>
      <w:lang w:eastAsia="en-US"/>
    </w:rPr>
  </w:style>
  <w:style w:type="paragraph" w:customStyle="1" w:styleId="260FF72AB516464B9656DD6626A5324E22">
    <w:name w:val="260FF72AB516464B9656DD6626A5324E22"/>
    <w:rsid w:val="00B300FB"/>
    <w:rPr>
      <w:rFonts w:eastAsiaTheme="minorHAnsi"/>
      <w:lang w:eastAsia="en-US"/>
    </w:rPr>
  </w:style>
  <w:style w:type="paragraph" w:customStyle="1" w:styleId="247C1FE0F9794A0EB43A6F6FC0C6E2C922">
    <w:name w:val="247C1FE0F9794A0EB43A6F6FC0C6E2C922"/>
    <w:rsid w:val="00B300FB"/>
    <w:rPr>
      <w:rFonts w:eastAsiaTheme="minorHAnsi"/>
      <w:lang w:eastAsia="en-US"/>
    </w:rPr>
  </w:style>
  <w:style w:type="paragraph" w:customStyle="1" w:styleId="64DACBA6C7014BA1980F408AA1E55B2622">
    <w:name w:val="64DACBA6C7014BA1980F408AA1E55B2622"/>
    <w:rsid w:val="00B300FB"/>
    <w:rPr>
      <w:rFonts w:eastAsiaTheme="minorHAnsi"/>
      <w:lang w:eastAsia="en-US"/>
    </w:rPr>
  </w:style>
  <w:style w:type="paragraph" w:customStyle="1" w:styleId="BBDA2C12763A44ADBD65CE215BC4B71419">
    <w:name w:val="BBDA2C12763A44ADBD65CE215BC4B71419"/>
    <w:rsid w:val="00B300FB"/>
    <w:rPr>
      <w:rFonts w:eastAsiaTheme="minorHAnsi"/>
      <w:lang w:eastAsia="en-US"/>
    </w:rPr>
  </w:style>
  <w:style w:type="paragraph" w:customStyle="1" w:styleId="6708D51C624B4764A2CA86F18D37056620">
    <w:name w:val="6708D51C624B4764A2CA86F18D37056620"/>
    <w:rsid w:val="00B300FB"/>
    <w:rPr>
      <w:rFonts w:eastAsiaTheme="minorHAnsi"/>
      <w:lang w:eastAsia="en-US"/>
    </w:rPr>
  </w:style>
  <w:style w:type="paragraph" w:customStyle="1" w:styleId="D6B48E9AC06347BE8555A74CDEC4FB7523">
    <w:name w:val="D6B48E9AC06347BE8555A74CDEC4FB7523"/>
    <w:rsid w:val="00B300FB"/>
    <w:rPr>
      <w:rFonts w:eastAsiaTheme="minorHAnsi"/>
      <w:lang w:eastAsia="en-US"/>
    </w:rPr>
  </w:style>
  <w:style w:type="paragraph" w:customStyle="1" w:styleId="60F5B8B3E12442CA990BAC5AF5C1281223">
    <w:name w:val="60F5B8B3E12442CA990BAC5AF5C1281223"/>
    <w:rsid w:val="00B300FB"/>
    <w:rPr>
      <w:rFonts w:eastAsiaTheme="minorHAnsi"/>
      <w:lang w:eastAsia="en-US"/>
    </w:rPr>
  </w:style>
  <w:style w:type="paragraph" w:customStyle="1" w:styleId="D7561EE94356419AAFA2169C12475C8A23">
    <w:name w:val="D7561EE94356419AAFA2169C12475C8A23"/>
    <w:rsid w:val="00B300FB"/>
    <w:rPr>
      <w:rFonts w:eastAsiaTheme="minorHAnsi"/>
      <w:lang w:eastAsia="en-US"/>
    </w:rPr>
  </w:style>
  <w:style w:type="paragraph" w:customStyle="1" w:styleId="2ECD46A7CBD1449A9D1C111A1578816E23">
    <w:name w:val="2ECD46A7CBD1449A9D1C111A1578816E23"/>
    <w:rsid w:val="00B300FB"/>
    <w:rPr>
      <w:rFonts w:eastAsiaTheme="minorHAnsi"/>
      <w:lang w:eastAsia="en-US"/>
    </w:rPr>
  </w:style>
  <w:style w:type="paragraph" w:customStyle="1" w:styleId="F0FA37C2D9C44592BCAB105D5C6B882023">
    <w:name w:val="F0FA37C2D9C44592BCAB105D5C6B882023"/>
    <w:rsid w:val="00B300FB"/>
    <w:rPr>
      <w:rFonts w:eastAsiaTheme="minorHAnsi"/>
      <w:lang w:eastAsia="en-US"/>
    </w:rPr>
  </w:style>
  <w:style w:type="paragraph" w:customStyle="1" w:styleId="8BCB1C61D6F5418F94DBC22B85D03E2B23">
    <w:name w:val="8BCB1C61D6F5418F94DBC22B85D03E2B23"/>
    <w:rsid w:val="00B300FB"/>
    <w:rPr>
      <w:rFonts w:eastAsiaTheme="minorHAnsi"/>
      <w:lang w:eastAsia="en-US"/>
    </w:rPr>
  </w:style>
  <w:style w:type="paragraph" w:customStyle="1" w:styleId="0B6BB537A165481FBB68D8E44CD1DC6623">
    <w:name w:val="0B6BB537A165481FBB68D8E44CD1DC6623"/>
    <w:rsid w:val="00B300FB"/>
    <w:rPr>
      <w:rFonts w:eastAsiaTheme="minorHAnsi"/>
      <w:lang w:eastAsia="en-US"/>
    </w:rPr>
  </w:style>
  <w:style w:type="paragraph" w:customStyle="1" w:styleId="F4AA57FEF42F403E9A9FF57ACE673EF623">
    <w:name w:val="F4AA57FEF42F403E9A9FF57ACE673EF623"/>
    <w:rsid w:val="00B300FB"/>
    <w:rPr>
      <w:rFonts w:eastAsiaTheme="minorHAnsi"/>
      <w:lang w:eastAsia="en-US"/>
    </w:rPr>
  </w:style>
  <w:style w:type="paragraph" w:customStyle="1" w:styleId="260FF72AB516464B9656DD6626A5324E23">
    <w:name w:val="260FF72AB516464B9656DD6626A5324E23"/>
    <w:rsid w:val="00B300FB"/>
    <w:rPr>
      <w:rFonts w:eastAsiaTheme="minorHAnsi"/>
      <w:lang w:eastAsia="en-US"/>
    </w:rPr>
  </w:style>
  <w:style w:type="paragraph" w:customStyle="1" w:styleId="247C1FE0F9794A0EB43A6F6FC0C6E2C923">
    <w:name w:val="247C1FE0F9794A0EB43A6F6FC0C6E2C923"/>
    <w:rsid w:val="00B300FB"/>
    <w:rPr>
      <w:rFonts w:eastAsiaTheme="minorHAnsi"/>
      <w:lang w:eastAsia="en-US"/>
    </w:rPr>
  </w:style>
  <w:style w:type="paragraph" w:customStyle="1" w:styleId="64DACBA6C7014BA1980F408AA1E55B2623">
    <w:name w:val="64DACBA6C7014BA1980F408AA1E55B2623"/>
    <w:rsid w:val="00B300FB"/>
    <w:rPr>
      <w:rFonts w:eastAsiaTheme="minorHAnsi"/>
      <w:lang w:eastAsia="en-US"/>
    </w:rPr>
  </w:style>
  <w:style w:type="paragraph" w:customStyle="1" w:styleId="BBDA2C12763A44ADBD65CE215BC4B71420">
    <w:name w:val="BBDA2C12763A44ADBD65CE215BC4B71420"/>
    <w:rsid w:val="00B300FB"/>
    <w:rPr>
      <w:rFonts w:eastAsiaTheme="minorHAnsi"/>
      <w:lang w:eastAsia="en-US"/>
    </w:rPr>
  </w:style>
  <w:style w:type="paragraph" w:customStyle="1" w:styleId="6708D51C624B4764A2CA86F18D37056621">
    <w:name w:val="6708D51C624B4764A2CA86F18D37056621"/>
    <w:rsid w:val="00B300FB"/>
    <w:rPr>
      <w:rFonts w:eastAsiaTheme="minorHAnsi"/>
      <w:lang w:eastAsia="en-US"/>
    </w:rPr>
  </w:style>
  <w:style w:type="paragraph" w:customStyle="1" w:styleId="D6B48E9AC06347BE8555A74CDEC4FB7524">
    <w:name w:val="D6B48E9AC06347BE8555A74CDEC4FB7524"/>
    <w:rsid w:val="00B300FB"/>
    <w:rPr>
      <w:rFonts w:eastAsiaTheme="minorHAnsi"/>
      <w:lang w:eastAsia="en-US"/>
    </w:rPr>
  </w:style>
  <w:style w:type="paragraph" w:customStyle="1" w:styleId="60F5B8B3E12442CA990BAC5AF5C1281224">
    <w:name w:val="60F5B8B3E12442CA990BAC5AF5C1281224"/>
    <w:rsid w:val="00B300FB"/>
    <w:rPr>
      <w:rFonts w:eastAsiaTheme="minorHAnsi"/>
      <w:lang w:eastAsia="en-US"/>
    </w:rPr>
  </w:style>
  <w:style w:type="paragraph" w:customStyle="1" w:styleId="D7561EE94356419AAFA2169C12475C8A24">
    <w:name w:val="D7561EE94356419AAFA2169C12475C8A24"/>
    <w:rsid w:val="00B300FB"/>
    <w:rPr>
      <w:rFonts w:eastAsiaTheme="minorHAnsi"/>
      <w:lang w:eastAsia="en-US"/>
    </w:rPr>
  </w:style>
  <w:style w:type="paragraph" w:customStyle="1" w:styleId="2ECD46A7CBD1449A9D1C111A1578816E24">
    <w:name w:val="2ECD46A7CBD1449A9D1C111A1578816E24"/>
    <w:rsid w:val="00B300FB"/>
    <w:rPr>
      <w:rFonts w:eastAsiaTheme="minorHAnsi"/>
      <w:lang w:eastAsia="en-US"/>
    </w:rPr>
  </w:style>
  <w:style w:type="paragraph" w:customStyle="1" w:styleId="F0FA37C2D9C44592BCAB105D5C6B882024">
    <w:name w:val="F0FA37C2D9C44592BCAB105D5C6B882024"/>
    <w:rsid w:val="00B300FB"/>
    <w:rPr>
      <w:rFonts w:eastAsiaTheme="minorHAnsi"/>
      <w:lang w:eastAsia="en-US"/>
    </w:rPr>
  </w:style>
  <w:style w:type="paragraph" w:customStyle="1" w:styleId="8BCB1C61D6F5418F94DBC22B85D03E2B24">
    <w:name w:val="8BCB1C61D6F5418F94DBC22B85D03E2B24"/>
    <w:rsid w:val="00B300FB"/>
    <w:rPr>
      <w:rFonts w:eastAsiaTheme="minorHAnsi"/>
      <w:lang w:eastAsia="en-US"/>
    </w:rPr>
  </w:style>
  <w:style w:type="paragraph" w:customStyle="1" w:styleId="0B6BB537A165481FBB68D8E44CD1DC6624">
    <w:name w:val="0B6BB537A165481FBB68D8E44CD1DC6624"/>
    <w:rsid w:val="00B300FB"/>
    <w:rPr>
      <w:rFonts w:eastAsiaTheme="minorHAnsi"/>
      <w:lang w:eastAsia="en-US"/>
    </w:rPr>
  </w:style>
  <w:style w:type="paragraph" w:customStyle="1" w:styleId="F4AA57FEF42F403E9A9FF57ACE673EF624">
    <w:name w:val="F4AA57FEF42F403E9A9FF57ACE673EF624"/>
    <w:rsid w:val="00B300FB"/>
    <w:rPr>
      <w:rFonts w:eastAsiaTheme="minorHAnsi"/>
      <w:lang w:eastAsia="en-US"/>
    </w:rPr>
  </w:style>
  <w:style w:type="paragraph" w:customStyle="1" w:styleId="260FF72AB516464B9656DD6626A5324E24">
    <w:name w:val="260FF72AB516464B9656DD6626A5324E24"/>
    <w:rsid w:val="00B300FB"/>
    <w:rPr>
      <w:rFonts w:eastAsiaTheme="minorHAnsi"/>
      <w:lang w:eastAsia="en-US"/>
    </w:rPr>
  </w:style>
  <w:style w:type="paragraph" w:customStyle="1" w:styleId="247C1FE0F9794A0EB43A6F6FC0C6E2C924">
    <w:name w:val="247C1FE0F9794A0EB43A6F6FC0C6E2C924"/>
    <w:rsid w:val="00B300FB"/>
    <w:rPr>
      <w:rFonts w:eastAsiaTheme="minorHAnsi"/>
      <w:lang w:eastAsia="en-US"/>
    </w:rPr>
  </w:style>
  <w:style w:type="paragraph" w:customStyle="1" w:styleId="64DACBA6C7014BA1980F408AA1E55B2624">
    <w:name w:val="64DACBA6C7014BA1980F408AA1E55B2624"/>
    <w:rsid w:val="00B300FB"/>
    <w:rPr>
      <w:rFonts w:eastAsiaTheme="minorHAnsi"/>
      <w:lang w:eastAsia="en-US"/>
    </w:rPr>
  </w:style>
  <w:style w:type="paragraph" w:customStyle="1" w:styleId="BBDA2C12763A44ADBD65CE215BC4B71421">
    <w:name w:val="BBDA2C12763A44ADBD65CE215BC4B71421"/>
    <w:rsid w:val="00B300FB"/>
    <w:rPr>
      <w:rFonts w:eastAsiaTheme="minorHAnsi"/>
      <w:lang w:eastAsia="en-US"/>
    </w:rPr>
  </w:style>
  <w:style w:type="paragraph" w:customStyle="1" w:styleId="6708D51C624B4764A2CA86F18D37056622">
    <w:name w:val="6708D51C624B4764A2CA86F18D37056622"/>
    <w:rsid w:val="00B300FB"/>
    <w:rPr>
      <w:rFonts w:eastAsiaTheme="minorHAnsi"/>
      <w:lang w:eastAsia="en-US"/>
    </w:rPr>
  </w:style>
  <w:style w:type="paragraph" w:customStyle="1" w:styleId="D6B48E9AC06347BE8555A74CDEC4FB7525">
    <w:name w:val="D6B48E9AC06347BE8555A74CDEC4FB7525"/>
    <w:rsid w:val="00B300FB"/>
    <w:rPr>
      <w:rFonts w:eastAsiaTheme="minorHAnsi"/>
      <w:lang w:eastAsia="en-US"/>
    </w:rPr>
  </w:style>
  <w:style w:type="paragraph" w:customStyle="1" w:styleId="60F5B8B3E12442CA990BAC5AF5C1281225">
    <w:name w:val="60F5B8B3E12442CA990BAC5AF5C1281225"/>
    <w:rsid w:val="00B300FB"/>
    <w:rPr>
      <w:rFonts w:eastAsiaTheme="minorHAnsi"/>
      <w:lang w:eastAsia="en-US"/>
    </w:rPr>
  </w:style>
  <w:style w:type="paragraph" w:customStyle="1" w:styleId="D7561EE94356419AAFA2169C12475C8A25">
    <w:name w:val="D7561EE94356419AAFA2169C12475C8A25"/>
    <w:rsid w:val="00B300FB"/>
    <w:rPr>
      <w:rFonts w:eastAsiaTheme="minorHAnsi"/>
      <w:lang w:eastAsia="en-US"/>
    </w:rPr>
  </w:style>
  <w:style w:type="paragraph" w:customStyle="1" w:styleId="2ECD46A7CBD1449A9D1C111A1578816E25">
    <w:name w:val="2ECD46A7CBD1449A9D1C111A1578816E25"/>
    <w:rsid w:val="00B300FB"/>
    <w:rPr>
      <w:rFonts w:eastAsiaTheme="minorHAnsi"/>
      <w:lang w:eastAsia="en-US"/>
    </w:rPr>
  </w:style>
  <w:style w:type="paragraph" w:customStyle="1" w:styleId="F0FA37C2D9C44592BCAB105D5C6B882025">
    <w:name w:val="F0FA37C2D9C44592BCAB105D5C6B882025"/>
    <w:rsid w:val="00B300FB"/>
    <w:rPr>
      <w:rFonts w:eastAsiaTheme="minorHAnsi"/>
      <w:lang w:eastAsia="en-US"/>
    </w:rPr>
  </w:style>
  <w:style w:type="paragraph" w:customStyle="1" w:styleId="8BCB1C61D6F5418F94DBC22B85D03E2B25">
    <w:name w:val="8BCB1C61D6F5418F94DBC22B85D03E2B25"/>
    <w:rsid w:val="00B300FB"/>
    <w:rPr>
      <w:rFonts w:eastAsiaTheme="minorHAnsi"/>
      <w:lang w:eastAsia="en-US"/>
    </w:rPr>
  </w:style>
  <w:style w:type="paragraph" w:customStyle="1" w:styleId="0B6BB537A165481FBB68D8E44CD1DC6625">
    <w:name w:val="0B6BB537A165481FBB68D8E44CD1DC6625"/>
    <w:rsid w:val="00B300FB"/>
    <w:rPr>
      <w:rFonts w:eastAsiaTheme="minorHAnsi"/>
      <w:lang w:eastAsia="en-US"/>
    </w:rPr>
  </w:style>
  <w:style w:type="paragraph" w:customStyle="1" w:styleId="F4AA57FEF42F403E9A9FF57ACE673EF625">
    <w:name w:val="F4AA57FEF42F403E9A9FF57ACE673EF625"/>
    <w:rsid w:val="00B300FB"/>
    <w:rPr>
      <w:rFonts w:eastAsiaTheme="minorHAnsi"/>
      <w:lang w:eastAsia="en-US"/>
    </w:rPr>
  </w:style>
  <w:style w:type="paragraph" w:customStyle="1" w:styleId="260FF72AB516464B9656DD6626A5324E25">
    <w:name w:val="260FF72AB516464B9656DD6626A5324E25"/>
    <w:rsid w:val="00B300FB"/>
    <w:rPr>
      <w:rFonts w:eastAsiaTheme="minorHAnsi"/>
      <w:lang w:eastAsia="en-US"/>
    </w:rPr>
  </w:style>
  <w:style w:type="paragraph" w:customStyle="1" w:styleId="247C1FE0F9794A0EB43A6F6FC0C6E2C925">
    <w:name w:val="247C1FE0F9794A0EB43A6F6FC0C6E2C925"/>
    <w:rsid w:val="00B300FB"/>
    <w:rPr>
      <w:rFonts w:eastAsiaTheme="minorHAnsi"/>
      <w:lang w:eastAsia="en-US"/>
    </w:rPr>
  </w:style>
  <w:style w:type="paragraph" w:customStyle="1" w:styleId="64DACBA6C7014BA1980F408AA1E55B2625">
    <w:name w:val="64DACBA6C7014BA1980F408AA1E55B2625"/>
    <w:rsid w:val="00B300FB"/>
    <w:rPr>
      <w:rFonts w:eastAsiaTheme="minorHAnsi"/>
      <w:lang w:eastAsia="en-US"/>
    </w:rPr>
  </w:style>
  <w:style w:type="paragraph" w:customStyle="1" w:styleId="BBDA2C12763A44ADBD65CE215BC4B71422">
    <w:name w:val="BBDA2C12763A44ADBD65CE215BC4B71422"/>
    <w:rsid w:val="00B300FB"/>
    <w:rPr>
      <w:rFonts w:eastAsiaTheme="minorHAnsi"/>
      <w:lang w:eastAsia="en-US"/>
    </w:rPr>
  </w:style>
  <w:style w:type="paragraph" w:customStyle="1" w:styleId="6708D51C624B4764A2CA86F18D37056623">
    <w:name w:val="6708D51C624B4764A2CA86F18D37056623"/>
    <w:rsid w:val="00B300FB"/>
    <w:rPr>
      <w:rFonts w:eastAsiaTheme="minorHAnsi"/>
      <w:lang w:eastAsia="en-US"/>
    </w:rPr>
  </w:style>
  <w:style w:type="paragraph" w:customStyle="1" w:styleId="D6B48E9AC06347BE8555A74CDEC4FB7526">
    <w:name w:val="D6B48E9AC06347BE8555A74CDEC4FB7526"/>
    <w:rsid w:val="00B300FB"/>
    <w:rPr>
      <w:rFonts w:eastAsiaTheme="minorHAnsi"/>
      <w:lang w:eastAsia="en-US"/>
    </w:rPr>
  </w:style>
  <w:style w:type="paragraph" w:customStyle="1" w:styleId="60F5B8B3E12442CA990BAC5AF5C1281226">
    <w:name w:val="60F5B8B3E12442CA990BAC5AF5C1281226"/>
    <w:rsid w:val="00B300FB"/>
    <w:rPr>
      <w:rFonts w:eastAsiaTheme="minorHAnsi"/>
      <w:lang w:eastAsia="en-US"/>
    </w:rPr>
  </w:style>
  <w:style w:type="paragraph" w:customStyle="1" w:styleId="D7561EE94356419AAFA2169C12475C8A26">
    <w:name w:val="D7561EE94356419AAFA2169C12475C8A26"/>
    <w:rsid w:val="00B300FB"/>
    <w:rPr>
      <w:rFonts w:eastAsiaTheme="minorHAnsi"/>
      <w:lang w:eastAsia="en-US"/>
    </w:rPr>
  </w:style>
  <w:style w:type="paragraph" w:customStyle="1" w:styleId="2ECD46A7CBD1449A9D1C111A1578816E26">
    <w:name w:val="2ECD46A7CBD1449A9D1C111A1578816E26"/>
    <w:rsid w:val="00B300FB"/>
    <w:rPr>
      <w:rFonts w:eastAsiaTheme="minorHAnsi"/>
      <w:lang w:eastAsia="en-US"/>
    </w:rPr>
  </w:style>
  <w:style w:type="paragraph" w:customStyle="1" w:styleId="F0FA37C2D9C44592BCAB105D5C6B882026">
    <w:name w:val="F0FA37C2D9C44592BCAB105D5C6B882026"/>
    <w:rsid w:val="00B300FB"/>
    <w:rPr>
      <w:rFonts w:eastAsiaTheme="minorHAnsi"/>
      <w:lang w:eastAsia="en-US"/>
    </w:rPr>
  </w:style>
  <w:style w:type="paragraph" w:customStyle="1" w:styleId="8BCB1C61D6F5418F94DBC22B85D03E2B26">
    <w:name w:val="8BCB1C61D6F5418F94DBC22B85D03E2B26"/>
    <w:rsid w:val="00B300FB"/>
    <w:rPr>
      <w:rFonts w:eastAsiaTheme="minorHAnsi"/>
      <w:lang w:eastAsia="en-US"/>
    </w:rPr>
  </w:style>
  <w:style w:type="paragraph" w:customStyle="1" w:styleId="0B6BB537A165481FBB68D8E44CD1DC6626">
    <w:name w:val="0B6BB537A165481FBB68D8E44CD1DC6626"/>
    <w:rsid w:val="00B300FB"/>
    <w:rPr>
      <w:rFonts w:eastAsiaTheme="minorHAnsi"/>
      <w:lang w:eastAsia="en-US"/>
    </w:rPr>
  </w:style>
  <w:style w:type="paragraph" w:customStyle="1" w:styleId="F4AA57FEF42F403E9A9FF57ACE673EF626">
    <w:name w:val="F4AA57FEF42F403E9A9FF57ACE673EF626"/>
    <w:rsid w:val="00B300FB"/>
    <w:rPr>
      <w:rFonts w:eastAsiaTheme="minorHAnsi"/>
      <w:lang w:eastAsia="en-US"/>
    </w:rPr>
  </w:style>
  <w:style w:type="paragraph" w:customStyle="1" w:styleId="260FF72AB516464B9656DD6626A5324E26">
    <w:name w:val="260FF72AB516464B9656DD6626A5324E26"/>
    <w:rsid w:val="00B300FB"/>
    <w:rPr>
      <w:rFonts w:eastAsiaTheme="minorHAnsi"/>
      <w:lang w:eastAsia="en-US"/>
    </w:rPr>
  </w:style>
  <w:style w:type="paragraph" w:customStyle="1" w:styleId="247C1FE0F9794A0EB43A6F6FC0C6E2C926">
    <w:name w:val="247C1FE0F9794A0EB43A6F6FC0C6E2C926"/>
    <w:rsid w:val="00B300FB"/>
    <w:rPr>
      <w:rFonts w:eastAsiaTheme="minorHAnsi"/>
      <w:lang w:eastAsia="en-US"/>
    </w:rPr>
  </w:style>
  <w:style w:type="paragraph" w:customStyle="1" w:styleId="64DACBA6C7014BA1980F408AA1E55B2626">
    <w:name w:val="64DACBA6C7014BA1980F408AA1E55B2626"/>
    <w:rsid w:val="00B300FB"/>
    <w:rPr>
      <w:rFonts w:eastAsiaTheme="minorHAnsi"/>
      <w:lang w:eastAsia="en-US"/>
    </w:rPr>
  </w:style>
  <w:style w:type="paragraph" w:customStyle="1" w:styleId="BBDA2C12763A44ADBD65CE215BC4B71423">
    <w:name w:val="BBDA2C12763A44ADBD65CE215BC4B71423"/>
    <w:rsid w:val="00B300FB"/>
    <w:rPr>
      <w:rFonts w:eastAsiaTheme="minorHAnsi"/>
      <w:lang w:eastAsia="en-US"/>
    </w:rPr>
  </w:style>
  <w:style w:type="paragraph" w:customStyle="1" w:styleId="6708D51C624B4764A2CA86F18D37056624">
    <w:name w:val="6708D51C624B4764A2CA86F18D37056624"/>
    <w:rsid w:val="00B300FB"/>
    <w:rPr>
      <w:rFonts w:eastAsiaTheme="minorHAnsi"/>
      <w:lang w:eastAsia="en-US"/>
    </w:rPr>
  </w:style>
  <w:style w:type="paragraph" w:customStyle="1" w:styleId="D6B48E9AC06347BE8555A74CDEC4FB7527">
    <w:name w:val="D6B48E9AC06347BE8555A74CDEC4FB7527"/>
    <w:rsid w:val="00B300FB"/>
    <w:rPr>
      <w:rFonts w:eastAsiaTheme="minorHAnsi"/>
      <w:lang w:eastAsia="en-US"/>
    </w:rPr>
  </w:style>
  <w:style w:type="paragraph" w:customStyle="1" w:styleId="60F5B8B3E12442CA990BAC5AF5C1281227">
    <w:name w:val="60F5B8B3E12442CA990BAC5AF5C1281227"/>
    <w:rsid w:val="00B300FB"/>
    <w:rPr>
      <w:rFonts w:eastAsiaTheme="minorHAnsi"/>
      <w:lang w:eastAsia="en-US"/>
    </w:rPr>
  </w:style>
  <w:style w:type="paragraph" w:customStyle="1" w:styleId="D7561EE94356419AAFA2169C12475C8A27">
    <w:name w:val="D7561EE94356419AAFA2169C12475C8A27"/>
    <w:rsid w:val="00B300FB"/>
    <w:rPr>
      <w:rFonts w:eastAsiaTheme="minorHAnsi"/>
      <w:lang w:eastAsia="en-US"/>
    </w:rPr>
  </w:style>
  <w:style w:type="paragraph" w:customStyle="1" w:styleId="2ECD46A7CBD1449A9D1C111A1578816E27">
    <w:name w:val="2ECD46A7CBD1449A9D1C111A1578816E27"/>
    <w:rsid w:val="00B300FB"/>
    <w:rPr>
      <w:rFonts w:eastAsiaTheme="minorHAnsi"/>
      <w:lang w:eastAsia="en-US"/>
    </w:rPr>
  </w:style>
  <w:style w:type="paragraph" w:customStyle="1" w:styleId="F0FA37C2D9C44592BCAB105D5C6B882027">
    <w:name w:val="F0FA37C2D9C44592BCAB105D5C6B882027"/>
    <w:rsid w:val="00B300FB"/>
    <w:rPr>
      <w:rFonts w:eastAsiaTheme="minorHAnsi"/>
      <w:lang w:eastAsia="en-US"/>
    </w:rPr>
  </w:style>
  <w:style w:type="paragraph" w:customStyle="1" w:styleId="8BCB1C61D6F5418F94DBC22B85D03E2B27">
    <w:name w:val="8BCB1C61D6F5418F94DBC22B85D03E2B27"/>
    <w:rsid w:val="00B300FB"/>
    <w:rPr>
      <w:rFonts w:eastAsiaTheme="minorHAnsi"/>
      <w:lang w:eastAsia="en-US"/>
    </w:rPr>
  </w:style>
  <w:style w:type="paragraph" w:customStyle="1" w:styleId="0B6BB537A165481FBB68D8E44CD1DC6627">
    <w:name w:val="0B6BB537A165481FBB68D8E44CD1DC6627"/>
    <w:rsid w:val="00B300FB"/>
    <w:rPr>
      <w:rFonts w:eastAsiaTheme="minorHAnsi"/>
      <w:lang w:eastAsia="en-US"/>
    </w:rPr>
  </w:style>
  <w:style w:type="paragraph" w:customStyle="1" w:styleId="F4AA57FEF42F403E9A9FF57ACE673EF627">
    <w:name w:val="F4AA57FEF42F403E9A9FF57ACE673EF627"/>
    <w:rsid w:val="00B300FB"/>
    <w:rPr>
      <w:rFonts w:eastAsiaTheme="minorHAnsi"/>
      <w:lang w:eastAsia="en-US"/>
    </w:rPr>
  </w:style>
  <w:style w:type="paragraph" w:customStyle="1" w:styleId="260FF72AB516464B9656DD6626A5324E27">
    <w:name w:val="260FF72AB516464B9656DD6626A5324E27"/>
    <w:rsid w:val="00B300FB"/>
    <w:rPr>
      <w:rFonts w:eastAsiaTheme="minorHAnsi"/>
      <w:lang w:eastAsia="en-US"/>
    </w:rPr>
  </w:style>
  <w:style w:type="paragraph" w:customStyle="1" w:styleId="247C1FE0F9794A0EB43A6F6FC0C6E2C927">
    <w:name w:val="247C1FE0F9794A0EB43A6F6FC0C6E2C927"/>
    <w:rsid w:val="00B300FB"/>
    <w:rPr>
      <w:rFonts w:eastAsiaTheme="minorHAnsi"/>
      <w:lang w:eastAsia="en-US"/>
    </w:rPr>
  </w:style>
  <w:style w:type="paragraph" w:customStyle="1" w:styleId="64DACBA6C7014BA1980F408AA1E55B2627">
    <w:name w:val="64DACBA6C7014BA1980F408AA1E55B2627"/>
    <w:rsid w:val="00B300FB"/>
    <w:rPr>
      <w:rFonts w:eastAsiaTheme="minorHAnsi"/>
      <w:lang w:eastAsia="en-US"/>
    </w:rPr>
  </w:style>
  <w:style w:type="paragraph" w:customStyle="1" w:styleId="BBDA2C12763A44ADBD65CE215BC4B71424">
    <w:name w:val="BBDA2C12763A44ADBD65CE215BC4B71424"/>
    <w:rsid w:val="00B300FB"/>
    <w:rPr>
      <w:rFonts w:eastAsiaTheme="minorHAnsi"/>
      <w:lang w:eastAsia="en-US"/>
    </w:rPr>
  </w:style>
  <w:style w:type="paragraph" w:customStyle="1" w:styleId="6708D51C624B4764A2CA86F18D37056625">
    <w:name w:val="6708D51C624B4764A2CA86F18D37056625"/>
    <w:rsid w:val="00B300FB"/>
    <w:rPr>
      <w:rFonts w:eastAsiaTheme="minorHAnsi"/>
      <w:lang w:eastAsia="en-US"/>
    </w:rPr>
  </w:style>
  <w:style w:type="paragraph" w:customStyle="1" w:styleId="D6B48E9AC06347BE8555A74CDEC4FB7528">
    <w:name w:val="D6B48E9AC06347BE8555A74CDEC4FB7528"/>
    <w:rsid w:val="00B300FB"/>
    <w:rPr>
      <w:rFonts w:eastAsiaTheme="minorHAnsi"/>
      <w:lang w:eastAsia="en-US"/>
    </w:rPr>
  </w:style>
  <w:style w:type="paragraph" w:customStyle="1" w:styleId="60F5B8B3E12442CA990BAC5AF5C1281228">
    <w:name w:val="60F5B8B3E12442CA990BAC5AF5C1281228"/>
    <w:rsid w:val="00B300FB"/>
    <w:rPr>
      <w:rFonts w:eastAsiaTheme="minorHAnsi"/>
      <w:lang w:eastAsia="en-US"/>
    </w:rPr>
  </w:style>
  <w:style w:type="paragraph" w:customStyle="1" w:styleId="D7561EE94356419AAFA2169C12475C8A28">
    <w:name w:val="D7561EE94356419AAFA2169C12475C8A28"/>
    <w:rsid w:val="00B300FB"/>
    <w:rPr>
      <w:rFonts w:eastAsiaTheme="minorHAnsi"/>
      <w:lang w:eastAsia="en-US"/>
    </w:rPr>
  </w:style>
  <w:style w:type="paragraph" w:customStyle="1" w:styleId="2ECD46A7CBD1449A9D1C111A1578816E28">
    <w:name w:val="2ECD46A7CBD1449A9D1C111A1578816E28"/>
    <w:rsid w:val="00B300FB"/>
    <w:rPr>
      <w:rFonts w:eastAsiaTheme="minorHAnsi"/>
      <w:lang w:eastAsia="en-US"/>
    </w:rPr>
  </w:style>
  <w:style w:type="paragraph" w:customStyle="1" w:styleId="F0FA37C2D9C44592BCAB105D5C6B882028">
    <w:name w:val="F0FA37C2D9C44592BCAB105D5C6B882028"/>
    <w:rsid w:val="00B300FB"/>
    <w:rPr>
      <w:rFonts w:eastAsiaTheme="minorHAnsi"/>
      <w:lang w:eastAsia="en-US"/>
    </w:rPr>
  </w:style>
  <w:style w:type="paragraph" w:customStyle="1" w:styleId="8BCB1C61D6F5418F94DBC22B85D03E2B28">
    <w:name w:val="8BCB1C61D6F5418F94DBC22B85D03E2B28"/>
    <w:rsid w:val="00B300FB"/>
    <w:rPr>
      <w:rFonts w:eastAsiaTheme="minorHAnsi"/>
      <w:lang w:eastAsia="en-US"/>
    </w:rPr>
  </w:style>
  <w:style w:type="paragraph" w:customStyle="1" w:styleId="0B6BB537A165481FBB68D8E44CD1DC6628">
    <w:name w:val="0B6BB537A165481FBB68D8E44CD1DC6628"/>
    <w:rsid w:val="00B300FB"/>
    <w:rPr>
      <w:rFonts w:eastAsiaTheme="minorHAnsi"/>
      <w:lang w:eastAsia="en-US"/>
    </w:rPr>
  </w:style>
  <w:style w:type="paragraph" w:customStyle="1" w:styleId="F4AA57FEF42F403E9A9FF57ACE673EF628">
    <w:name w:val="F4AA57FEF42F403E9A9FF57ACE673EF628"/>
    <w:rsid w:val="00B300FB"/>
    <w:rPr>
      <w:rFonts w:eastAsiaTheme="minorHAnsi"/>
      <w:lang w:eastAsia="en-US"/>
    </w:rPr>
  </w:style>
  <w:style w:type="paragraph" w:customStyle="1" w:styleId="260FF72AB516464B9656DD6626A5324E28">
    <w:name w:val="260FF72AB516464B9656DD6626A5324E28"/>
    <w:rsid w:val="00B300FB"/>
    <w:rPr>
      <w:rFonts w:eastAsiaTheme="minorHAnsi"/>
      <w:lang w:eastAsia="en-US"/>
    </w:rPr>
  </w:style>
  <w:style w:type="paragraph" w:customStyle="1" w:styleId="247C1FE0F9794A0EB43A6F6FC0C6E2C928">
    <w:name w:val="247C1FE0F9794A0EB43A6F6FC0C6E2C928"/>
    <w:rsid w:val="00B300FB"/>
    <w:rPr>
      <w:rFonts w:eastAsiaTheme="minorHAnsi"/>
      <w:lang w:eastAsia="en-US"/>
    </w:rPr>
  </w:style>
  <w:style w:type="paragraph" w:customStyle="1" w:styleId="64DACBA6C7014BA1980F408AA1E55B2628">
    <w:name w:val="64DACBA6C7014BA1980F408AA1E55B2628"/>
    <w:rsid w:val="00B300FB"/>
    <w:rPr>
      <w:rFonts w:eastAsiaTheme="minorHAnsi"/>
      <w:lang w:eastAsia="en-US"/>
    </w:rPr>
  </w:style>
  <w:style w:type="paragraph" w:customStyle="1" w:styleId="BBDA2C12763A44ADBD65CE215BC4B71425">
    <w:name w:val="BBDA2C12763A44ADBD65CE215BC4B71425"/>
    <w:rsid w:val="00B300FB"/>
    <w:rPr>
      <w:rFonts w:eastAsiaTheme="minorHAnsi"/>
      <w:lang w:eastAsia="en-US"/>
    </w:rPr>
  </w:style>
  <w:style w:type="paragraph" w:customStyle="1" w:styleId="6708D51C624B4764A2CA86F18D37056626">
    <w:name w:val="6708D51C624B4764A2CA86F18D37056626"/>
    <w:rsid w:val="00B300FB"/>
    <w:rPr>
      <w:rFonts w:eastAsiaTheme="minorHAnsi"/>
      <w:lang w:eastAsia="en-US"/>
    </w:rPr>
  </w:style>
  <w:style w:type="paragraph" w:customStyle="1" w:styleId="D6B48E9AC06347BE8555A74CDEC4FB7529">
    <w:name w:val="D6B48E9AC06347BE8555A74CDEC4FB7529"/>
    <w:rsid w:val="00B300FB"/>
    <w:rPr>
      <w:rFonts w:eastAsiaTheme="minorHAnsi"/>
      <w:lang w:eastAsia="en-US"/>
    </w:rPr>
  </w:style>
  <w:style w:type="paragraph" w:customStyle="1" w:styleId="60F5B8B3E12442CA990BAC5AF5C1281229">
    <w:name w:val="60F5B8B3E12442CA990BAC5AF5C1281229"/>
    <w:rsid w:val="00B300FB"/>
    <w:rPr>
      <w:rFonts w:eastAsiaTheme="minorHAnsi"/>
      <w:lang w:eastAsia="en-US"/>
    </w:rPr>
  </w:style>
  <w:style w:type="paragraph" w:customStyle="1" w:styleId="D7561EE94356419AAFA2169C12475C8A29">
    <w:name w:val="D7561EE94356419AAFA2169C12475C8A29"/>
    <w:rsid w:val="00B300FB"/>
    <w:rPr>
      <w:rFonts w:eastAsiaTheme="minorHAnsi"/>
      <w:lang w:eastAsia="en-US"/>
    </w:rPr>
  </w:style>
  <w:style w:type="paragraph" w:customStyle="1" w:styleId="2ECD46A7CBD1449A9D1C111A1578816E29">
    <w:name w:val="2ECD46A7CBD1449A9D1C111A1578816E29"/>
    <w:rsid w:val="00B300FB"/>
    <w:rPr>
      <w:rFonts w:eastAsiaTheme="minorHAnsi"/>
      <w:lang w:eastAsia="en-US"/>
    </w:rPr>
  </w:style>
  <w:style w:type="paragraph" w:customStyle="1" w:styleId="F0FA37C2D9C44592BCAB105D5C6B882029">
    <w:name w:val="F0FA37C2D9C44592BCAB105D5C6B882029"/>
    <w:rsid w:val="00B300FB"/>
    <w:rPr>
      <w:rFonts w:eastAsiaTheme="minorHAnsi"/>
      <w:lang w:eastAsia="en-US"/>
    </w:rPr>
  </w:style>
  <w:style w:type="paragraph" w:customStyle="1" w:styleId="8BCB1C61D6F5418F94DBC22B85D03E2B29">
    <w:name w:val="8BCB1C61D6F5418F94DBC22B85D03E2B29"/>
    <w:rsid w:val="00B300FB"/>
    <w:rPr>
      <w:rFonts w:eastAsiaTheme="minorHAnsi"/>
      <w:lang w:eastAsia="en-US"/>
    </w:rPr>
  </w:style>
  <w:style w:type="paragraph" w:customStyle="1" w:styleId="0B6BB537A165481FBB68D8E44CD1DC6629">
    <w:name w:val="0B6BB537A165481FBB68D8E44CD1DC6629"/>
    <w:rsid w:val="00B300FB"/>
    <w:rPr>
      <w:rFonts w:eastAsiaTheme="minorHAnsi"/>
      <w:lang w:eastAsia="en-US"/>
    </w:rPr>
  </w:style>
  <w:style w:type="paragraph" w:customStyle="1" w:styleId="F4AA57FEF42F403E9A9FF57ACE673EF629">
    <w:name w:val="F4AA57FEF42F403E9A9FF57ACE673EF629"/>
    <w:rsid w:val="00B300FB"/>
    <w:rPr>
      <w:rFonts w:eastAsiaTheme="minorHAnsi"/>
      <w:lang w:eastAsia="en-US"/>
    </w:rPr>
  </w:style>
  <w:style w:type="paragraph" w:customStyle="1" w:styleId="260FF72AB516464B9656DD6626A5324E29">
    <w:name w:val="260FF72AB516464B9656DD6626A5324E29"/>
    <w:rsid w:val="00B300FB"/>
    <w:rPr>
      <w:rFonts w:eastAsiaTheme="minorHAnsi"/>
      <w:lang w:eastAsia="en-US"/>
    </w:rPr>
  </w:style>
  <w:style w:type="paragraph" w:customStyle="1" w:styleId="247C1FE0F9794A0EB43A6F6FC0C6E2C929">
    <w:name w:val="247C1FE0F9794A0EB43A6F6FC0C6E2C929"/>
    <w:rsid w:val="00B300FB"/>
    <w:rPr>
      <w:rFonts w:eastAsiaTheme="minorHAnsi"/>
      <w:lang w:eastAsia="en-US"/>
    </w:rPr>
  </w:style>
  <w:style w:type="paragraph" w:customStyle="1" w:styleId="64DACBA6C7014BA1980F408AA1E55B2629">
    <w:name w:val="64DACBA6C7014BA1980F408AA1E55B2629"/>
    <w:rsid w:val="00B300FB"/>
    <w:rPr>
      <w:rFonts w:eastAsiaTheme="minorHAnsi"/>
      <w:lang w:eastAsia="en-US"/>
    </w:rPr>
  </w:style>
  <w:style w:type="paragraph" w:customStyle="1" w:styleId="BBDA2C12763A44ADBD65CE215BC4B71426">
    <w:name w:val="BBDA2C12763A44ADBD65CE215BC4B71426"/>
    <w:rsid w:val="00B300FB"/>
    <w:rPr>
      <w:rFonts w:eastAsiaTheme="minorHAnsi"/>
      <w:lang w:eastAsia="en-US"/>
    </w:rPr>
  </w:style>
  <w:style w:type="paragraph" w:customStyle="1" w:styleId="6708D51C624B4764A2CA86F18D37056627">
    <w:name w:val="6708D51C624B4764A2CA86F18D37056627"/>
    <w:rsid w:val="00B300FB"/>
    <w:rPr>
      <w:rFonts w:eastAsiaTheme="minorHAnsi"/>
      <w:lang w:eastAsia="en-US"/>
    </w:rPr>
  </w:style>
  <w:style w:type="paragraph" w:customStyle="1" w:styleId="D6B48E9AC06347BE8555A74CDEC4FB7530">
    <w:name w:val="D6B48E9AC06347BE8555A74CDEC4FB7530"/>
    <w:rsid w:val="00B300FB"/>
    <w:rPr>
      <w:rFonts w:eastAsiaTheme="minorHAnsi"/>
      <w:lang w:eastAsia="en-US"/>
    </w:rPr>
  </w:style>
  <w:style w:type="paragraph" w:customStyle="1" w:styleId="60F5B8B3E12442CA990BAC5AF5C1281230">
    <w:name w:val="60F5B8B3E12442CA990BAC5AF5C1281230"/>
    <w:rsid w:val="00B300FB"/>
    <w:rPr>
      <w:rFonts w:eastAsiaTheme="minorHAnsi"/>
      <w:lang w:eastAsia="en-US"/>
    </w:rPr>
  </w:style>
  <w:style w:type="paragraph" w:customStyle="1" w:styleId="D7561EE94356419AAFA2169C12475C8A30">
    <w:name w:val="D7561EE94356419AAFA2169C12475C8A30"/>
    <w:rsid w:val="00B300FB"/>
    <w:rPr>
      <w:rFonts w:eastAsiaTheme="minorHAnsi"/>
      <w:lang w:eastAsia="en-US"/>
    </w:rPr>
  </w:style>
  <w:style w:type="paragraph" w:customStyle="1" w:styleId="2ECD46A7CBD1449A9D1C111A1578816E30">
    <w:name w:val="2ECD46A7CBD1449A9D1C111A1578816E30"/>
    <w:rsid w:val="00B300FB"/>
    <w:rPr>
      <w:rFonts w:eastAsiaTheme="minorHAnsi"/>
      <w:lang w:eastAsia="en-US"/>
    </w:rPr>
  </w:style>
  <w:style w:type="paragraph" w:customStyle="1" w:styleId="F0FA37C2D9C44592BCAB105D5C6B882030">
    <w:name w:val="F0FA37C2D9C44592BCAB105D5C6B882030"/>
    <w:rsid w:val="00B300FB"/>
    <w:rPr>
      <w:rFonts w:eastAsiaTheme="minorHAnsi"/>
      <w:lang w:eastAsia="en-US"/>
    </w:rPr>
  </w:style>
  <w:style w:type="paragraph" w:customStyle="1" w:styleId="8BCB1C61D6F5418F94DBC22B85D03E2B30">
    <w:name w:val="8BCB1C61D6F5418F94DBC22B85D03E2B30"/>
    <w:rsid w:val="00B300FB"/>
    <w:rPr>
      <w:rFonts w:eastAsiaTheme="minorHAnsi"/>
      <w:lang w:eastAsia="en-US"/>
    </w:rPr>
  </w:style>
  <w:style w:type="paragraph" w:customStyle="1" w:styleId="0B6BB537A165481FBB68D8E44CD1DC6630">
    <w:name w:val="0B6BB537A165481FBB68D8E44CD1DC6630"/>
    <w:rsid w:val="00B300FB"/>
    <w:rPr>
      <w:rFonts w:eastAsiaTheme="minorHAnsi"/>
      <w:lang w:eastAsia="en-US"/>
    </w:rPr>
  </w:style>
  <w:style w:type="paragraph" w:customStyle="1" w:styleId="F4AA57FEF42F403E9A9FF57ACE673EF630">
    <w:name w:val="F4AA57FEF42F403E9A9FF57ACE673EF630"/>
    <w:rsid w:val="00B300FB"/>
    <w:rPr>
      <w:rFonts w:eastAsiaTheme="minorHAnsi"/>
      <w:lang w:eastAsia="en-US"/>
    </w:rPr>
  </w:style>
  <w:style w:type="paragraph" w:customStyle="1" w:styleId="260FF72AB516464B9656DD6626A5324E30">
    <w:name w:val="260FF72AB516464B9656DD6626A5324E30"/>
    <w:rsid w:val="00B300FB"/>
    <w:rPr>
      <w:rFonts w:eastAsiaTheme="minorHAnsi"/>
      <w:lang w:eastAsia="en-US"/>
    </w:rPr>
  </w:style>
  <w:style w:type="paragraph" w:customStyle="1" w:styleId="247C1FE0F9794A0EB43A6F6FC0C6E2C930">
    <w:name w:val="247C1FE0F9794A0EB43A6F6FC0C6E2C930"/>
    <w:rsid w:val="00B300FB"/>
    <w:rPr>
      <w:rFonts w:eastAsiaTheme="minorHAnsi"/>
      <w:lang w:eastAsia="en-US"/>
    </w:rPr>
  </w:style>
  <w:style w:type="paragraph" w:customStyle="1" w:styleId="64DACBA6C7014BA1980F408AA1E55B2630">
    <w:name w:val="64DACBA6C7014BA1980F408AA1E55B2630"/>
    <w:rsid w:val="00B300FB"/>
    <w:rPr>
      <w:rFonts w:eastAsiaTheme="minorHAnsi"/>
      <w:lang w:eastAsia="en-US"/>
    </w:rPr>
  </w:style>
  <w:style w:type="paragraph" w:customStyle="1" w:styleId="BBDA2C12763A44ADBD65CE215BC4B71427">
    <w:name w:val="BBDA2C12763A44ADBD65CE215BC4B71427"/>
    <w:rsid w:val="00B300FB"/>
    <w:rPr>
      <w:rFonts w:eastAsiaTheme="minorHAnsi"/>
      <w:lang w:eastAsia="en-US"/>
    </w:rPr>
  </w:style>
  <w:style w:type="paragraph" w:customStyle="1" w:styleId="6708D51C624B4764A2CA86F18D37056628">
    <w:name w:val="6708D51C624B4764A2CA86F18D37056628"/>
    <w:rsid w:val="00B300FB"/>
    <w:rPr>
      <w:rFonts w:eastAsiaTheme="minorHAnsi"/>
      <w:lang w:eastAsia="en-US"/>
    </w:rPr>
  </w:style>
  <w:style w:type="paragraph" w:customStyle="1" w:styleId="D6B48E9AC06347BE8555A74CDEC4FB7531">
    <w:name w:val="D6B48E9AC06347BE8555A74CDEC4FB7531"/>
    <w:rsid w:val="00B300FB"/>
    <w:rPr>
      <w:rFonts w:eastAsiaTheme="minorHAnsi"/>
      <w:lang w:eastAsia="en-US"/>
    </w:rPr>
  </w:style>
  <w:style w:type="paragraph" w:customStyle="1" w:styleId="60F5B8B3E12442CA990BAC5AF5C1281231">
    <w:name w:val="60F5B8B3E12442CA990BAC5AF5C1281231"/>
    <w:rsid w:val="00B300FB"/>
    <w:rPr>
      <w:rFonts w:eastAsiaTheme="minorHAnsi"/>
      <w:lang w:eastAsia="en-US"/>
    </w:rPr>
  </w:style>
  <w:style w:type="paragraph" w:customStyle="1" w:styleId="D7561EE94356419AAFA2169C12475C8A31">
    <w:name w:val="D7561EE94356419AAFA2169C12475C8A31"/>
    <w:rsid w:val="00B300FB"/>
    <w:rPr>
      <w:rFonts w:eastAsiaTheme="minorHAnsi"/>
      <w:lang w:eastAsia="en-US"/>
    </w:rPr>
  </w:style>
  <w:style w:type="paragraph" w:customStyle="1" w:styleId="2ECD46A7CBD1449A9D1C111A1578816E31">
    <w:name w:val="2ECD46A7CBD1449A9D1C111A1578816E31"/>
    <w:rsid w:val="00B300FB"/>
    <w:rPr>
      <w:rFonts w:eastAsiaTheme="minorHAnsi"/>
      <w:lang w:eastAsia="en-US"/>
    </w:rPr>
  </w:style>
  <w:style w:type="paragraph" w:customStyle="1" w:styleId="F0FA37C2D9C44592BCAB105D5C6B882031">
    <w:name w:val="F0FA37C2D9C44592BCAB105D5C6B882031"/>
    <w:rsid w:val="00B300FB"/>
    <w:rPr>
      <w:rFonts w:eastAsiaTheme="minorHAnsi"/>
      <w:lang w:eastAsia="en-US"/>
    </w:rPr>
  </w:style>
  <w:style w:type="paragraph" w:customStyle="1" w:styleId="8BCB1C61D6F5418F94DBC22B85D03E2B31">
    <w:name w:val="8BCB1C61D6F5418F94DBC22B85D03E2B31"/>
    <w:rsid w:val="00B300FB"/>
    <w:rPr>
      <w:rFonts w:eastAsiaTheme="minorHAnsi"/>
      <w:lang w:eastAsia="en-US"/>
    </w:rPr>
  </w:style>
  <w:style w:type="paragraph" w:customStyle="1" w:styleId="0B6BB537A165481FBB68D8E44CD1DC6631">
    <w:name w:val="0B6BB537A165481FBB68D8E44CD1DC6631"/>
    <w:rsid w:val="00B300FB"/>
    <w:rPr>
      <w:rFonts w:eastAsiaTheme="minorHAnsi"/>
      <w:lang w:eastAsia="en-US"/>
    </w:rPr>
  </w:style>
  <w:style w:type="paragraph" w:customStyle="1" w:styleId="F4AA57FEF42F403E9A9FF57ACE673EF631">
    <w:name w:val="F4AA57FEF42F403E9A9FF57ACE673EF631"/>
    <w:rsid w:val="00B300FB"/>
    <w:rPr>
      <w:rFonts w:eastAsiaTheme="minorHAnsi"/>
      <w:lang w:eastAsia="en-US"/>
    </w:rPr>
  </w:style>
  <w:style w:type="paragraph" w:customStyle="1" w:styleId="260FF72AB516464B9656DD6626A5324E31">
    <w:name w:val="260FF72AB516464B9656DD6626A5324E31"/>
    <w:rsid w:val="00B300FB"/>
    <w:rPr>
      <w:rFonts w:eastAsiaTheme="minorHAnsi"/>
      <w:lang w:eastAsia="en-US"/>
    </w:rPr>
  </w:style>
  <w:style w:type="paragraph" w:customStyle="1" w:styleId="247C1FE0F9794A0EB43A6F6FC0C6E2C931">
    <w:name w:val="247C1FE0F9794A0EB43A6F6FC0C6E2C931"/>
    <w:rsid w:val="00B300FB"/>
    <w:rPr>
      <w:rFonts w:eastAsiaTheme="minorHAnsi"/>
      <w:lang w:eastAsia="en-US"/>
    </w:rPr>
  </w:style>
  <w:style w:type="paragraph" w:customStyle="1" w:styleId="64DACBA6C7014BA1980F408AA1E55B2631">
    <w:name w:val="64DACBA6C7014BA1980F408AA1E55B2631"/>
    <w:rsid w:val="00B300FB"/>
    <w:rPr>
      <w:rFonts w:eastAsiaTheme="minorHAnsi"/>
      <w:lang w:eastAsia="en-US"/>
    </w:rPr>
  </w:style>
  <w:style w:type="paragraph" w:customStyle="1" w:styleId="BBDA2C12763A44ADBD65CE215BC4B71428">
    <w:name w:val="BBDA2C12763A44ADBD65CE215BC4B71428"/>
    <w:rsid w:val="00B300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Usuario de Windows</cp:lastModifiedBy>
  <cp:revision>5</cp:revision>
  <cp:lastPrinted>2015-05-19T10:47:00Z</cp:lastPrinted>
  <dcterms:created xsi:type="dcterms:W3CDTF">2015-05-20T07:08:00Z</dcterms:created>
  <dcterms:modified xsi:type="dcterms:W3CDTF">2017-07-17T08:04:00Z</dcterms:modified>
</cp:coreProperties>
</file>